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A6839" w14:textId="77777777" w:rsidR="00393EC3" w:rsidRPr="000A69E8" w:rsidRDefault="00393EC3" w:rsidP="00393EC3">
      <w:pPr>
        <w:pStyle w:val="Heading1"/>
        <w:jc w:val="center"/>
      </w:pPr>
      <w:r w:rsidRPr="000A69E8">
        <w:t xml:space="preserve">Lab: Nested </w:t>
      </w:r>
      <w:r>
        <w:t>L</w:t>
      </w:r>
      <w:r w:rsidRPr="000A69E8">
        <w:t>oops</w:t>
      </w:r>
    </w:p>
    <w:p w14:paraId="66DD1C6F" w14:textId="25DED203" w:rsidR="00393EC3" w:rsidRPr="000A69E8" w:rsidRDefault="00393EC3" w:rsidP="00393EC3">
      <w:pPr>
        <w:jc w:val="center"/>
      </w:pPr>
      <w:r>
        <w:rPr>
          <w:rStyle w:val="q4iawc"/>
        </w:rPr>
        <w:t xml:space="preserve">Problems for </w:t>
      </w:r>
      <w:r w:rsidR="00616B0D">
        <w:rPr>
          <w:rStyle w:val="q4iawc"/>
        </w:rPr>
        <w:t>lab</w:t>
      </w:r>
      <w:r>
        <w:rPr>
          <w:rStyle w:val="q4iawc"/>
        </w:rPr>
        <w:t xml:space="preserve"> exercises</w:t>
      </w:r>
      <w:r w:rsidRPr="008910CE">
        <w:rPr>
          <w:rStyle w:val="q4iawc"/>
          <w:lang w:val="en"/>
        </w:rPr>
        <w:t xml:space="preserve"> for the course</w:t>
      </w:r>
      <w:r>
        <w:t xml:space="preserve"> </w:t>
      </w:r>
      <w:r w:rsidRPr="00F44BBB">
        <w:rPr>
          <w:lang w:val="ru-RU"/>
        </w:rPr>
        <w:t>"</w:t>
      </w:r>
      <w:r w:rsidRPr="00F44BBB">
        <w:t>Programming Basics</w:t>
      </w:r>
      <w:r w:rsidRPr="00F44BBB">
        <w:rPr>
          <w:lang w:val="ru-RU"/>
        </w:rPr>
        <w:t xml:space="preserve">" @ </w:t>
      </w:r>
      <w:r w:rsidRPr="00F44BBB">
        <w:rPr>
          <w:noProof/>
        </w:rPr>
        <w:t>SoftUni</w:t>
      </w:r>
      <w:r w:rsidR="00F44BBB">
        <w:t xml:space="preserve"> Global</w:t>
      </w:r>
    </w:p>
    <w:p w14:paraId="05CB1EF4" w14:textId="35981535" w:rsidR="0028194E" w:rsidRPr="0028194E" w:rsidRDefault="00616B0D" w:rsidP="00393EC3">
      <w:pPr>
        <w:jc w:val="center"/>
        <w:rPr>
          <w:lang w:val="bg-BG"/>
        </w:rPr>
      </w:pPr>
      <w:r>
        <w:rPr>
          <w:rStyle w:val="q4iawc"/>
          <w:b/>
          <w:lang w:val="en"/>
        </w:rPr>
        <w:t>Submit</w:t>
      </w:r>
      <w:r w:rsidR="00393EC3" w:rsidRPr="005C35F1">
        <w:rPr>
          <w:rStyle w:val="q4iawc"/>
          <w:lang w:val="en"/>
        </w:rPr>
        <w:t xml:space="preserve"> your solutions in the</w:t>
      </w:r>
      <w:r>
        <w:rPr>
          <w:rStyle w:val="q4iawc"/>
          <w:lang w:val="en"/>
        </w:rPr>
        <w:t xml:space="preserve"> </w:t>
      </w:r>
      <w:r w:rsidRPr="00616B0D">
        <w:rPr>
          <w:rStyle w:val="q4iawc"/>
          <w:b/>
          <w:lang w:val="en"/>
        </w:rPr>
        <w:t>SoftUni</w:t>
      </w:r>
      <w:r w:rsidR="00393EC3" w:rsidRPr="005C35F1">
        <w:rPr>
          <w:rStyle w:val="q4iawc"/>
          <w:lang w:val="en"/>
        </w:rPr>
        <w:t xml:space="preserve"> </w:t>
      </w:r>
      <w:r w:rsidR="00393EC3" w:rsidRPr="005C35F1">
        <w:rPr>
          <w:rStyle w:val="q4iawc"/>
          <w:b/>
          <w:lang w:val="en"/>
        </w:rPr>
        <w:t xml:space="preserve">Judge </w:t>
      </w:r>
      <w:r w:rsidR="00393EC3" w:rsidRPr="005C35F1">
        <w:rPr>
          <w:rStyle w:val="q4iawc"/>
          <w:lang w:val="en"/>
        </w:rPr>
        <w:t>system</w:t>
      </w:r>
      <w:r w:rsidR="00393EC3" w:rsidRPr="000A69E8">
        <w:t xml:space="preserve">: </w:t>
      </w:r>
      <w:hyperlink r:id="rId8" w:history="1">
        <w:r w:rsidR="00F44BBB">
          <w:rPr>
            <w:rStyle w:val="Hyperlink"/>
            <w:lang w:val="bg-BG"/>
          </w:rPr>
          <w:t>https://judge.softuni.org/Contests/Compete/Index/4574</w:t>
        </w:r>
      </w:hyperlink>
    </w:p>
    <w:p w14:paraId="5C6F3581" w14:textId="6C24B20E" w:rsidR="0028194E" w:rsidRPr="0028194E" w:rsidRDefault="00B000E7" w:rsidP="0028194E">
      <w:pPr>
        <w:pStyle w:val="Heading2"/>
        <w:numPr>
          <w:ilvl w:val="0"/>
          <w:numId w:val="40"/>
        </w:numPr>
        <w:rPr>
          <w:lang w:val="bg-BG"/>
        </w:rPr>
      </w:pPr>
      <w:r>
        <w:t>Clock</w:t>
      </w:r>
    </w:p>
    <w:p w14:paraId="225F7B8E" w14:textId="6CB070BA" w:rsidR="00B000E7" w:rsidRPr="000A69E8" w:rsidRDefault="00B000E7" w:rsidP="00B000E7">
      <w:r w:rsidRPr="000A69E8">
        <w:t xml:space="preserve">Write a </w:t>
      </w:r>
      <w:r>
        <w:t>program</w:t>
      </w:r>
      <w:r w:rsidRPr="000A69E8">
        <w:t xml:space="preserve"> that prints the </w:t>
      </w:r>
      <w:r w:rsidRPr="00B000E7">
        <w:rPr>
          <w:b/>
          <w:bCs/>
        </w:rPr>
        <w:t>hours of the day</w:t>
      </w:r>
      <w:r w:rsidRPr="000A69E8">
        <w:t xml:space="preserve"> </w:t>
      </w:r>
      <w:r w:rsidRPr="00B000E7">
        <w:rPr>
          <w:b/>
          <w:bCs/>
        </w:rPr>
        <w:t>from 0:0 to 23:59</w:t>
      </w:r>
      <w:r w:rsidRPr="000A69E8">
        <w:t xml:space="preserve">, each on a separate line. The hours must be </w:t>
      </w:r>
      <w:r>
        <w:t>printed</w:t>
      </w:r>
      <w:r w:rsidRPr="000A69E8">
        <w:t xml:space="preserve"> in the format </w:t>
      </w:r>
      <w:r w:rsidRPr="00B000E7">
        <w:rPr>
          <w:b/>
          <w:bCs/>
        </w:rPr>
        <w:t>"{hours}:{minutes}"</w:t>
      </w:r>
      <w:r w:rsidRPr="000A69E8">
        <w:t>.</w:t>
      </w:r>
    </w:p>
    <w:p w14:paraId="7765A3CE" w14:textId="5B3CF957" w:rsidR="0028194E" w:rsidRPr="00B000E7" w:rsidRDefault="00B000E7" w:rsidP="00B000E7">
      <w:pPr>
        <w:pStyle w:val="Heading3"/>
      </w:pPr>
      <w:r>
        <w:t>Sample Input and Output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980"/>
      </w:tblGrid>
      <w:tr w:rsidR="0028194E" w:rsidRPr="0028194E" w14:paraId="4E4FB48E" w14:textId="77777777" w:rsidTr="00FE3F02">
        <w:tc>
          <w:tcPr>
            <w:tcW w:w="1710" w:type="dxa"/>
            <w:shd w:val="clear" w:color="auto" w:fill="D9D9D9"/>
          </w:tcPr>
          <w:p w14:paraId="114A1D02" w14:textId="34ECA868" w:rsidR="0028194E" w:rsidRPr="00222FBB" w:rsidRDefault="00222FBB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347A347" w14:textId="3D0E21BB" w:rsidR="0028194E" w:rsidRPr="00222FBB" w:rsidRDefault="00222FBB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8194E" w:rsidRPr="0028194E" w14:paraId="3501DE2A" w14:textId="77777777" w:rsidTr="00FE3F02">
        <w:trPr>
          <w:trHeight w:val="406"/>
        </w:trPr>
        <w:tc>
          <w:tcPr>
            <w:tcW w:w="1710" w:type="dxa"/>
          </w:tcPr>
          <w:p w14:paraId="62CE9CA7" w14:textId="35746A4A" w:rsidR="0028194E" w:rsidRPr="0028194E" w:rsidRDefault="0028194E" w:rsidP="00222FBB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28194E">
              <w:rPr>
                <w:rFonts w:ascii="Consolas" w:hAnsi="Consolas"/>
                <w:i/>
                <w:noProof/>
              </w:rPr>
              <w:t>(</w:t>
            </w:r>
            <w:r w:rsidR="00222FBB">
              <w:rPr>
                <w:rFonts w:ascii="Consolas" w:hAnsi="Consolas"/>
                <w:i/>
              </w:rPr>
              <w:t>no input</w:t>
            </w:r>
            <w:r w:rsidRPr="0028194E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2B5C902E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0:0</w:t>
            </w:r>
          </w:p>
          <w:p w14:paraId="19140290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0:1</w:t>
            </w:r>
          </w:p>
          <w:p w14:paraId="2FB31D97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0:2</w:t>
            </w:r>
          </w:p>
          <w:p w14:paraId="0582E414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0:3</w:t>
            </w:r>
          </w:p>
          <w:p w14:paraId="09748BEA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0:4</w:t>
            </w:r>
          </w:p>
          <w:p w14:paraId="57284FC5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0:5</w:t>
            </w:r>
          </w:p>
          <w:p w14:paraId="40892882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0:6</w:t>
            </w:r>
          </w:p>
          <w:p w14:paraId="68E3EB4D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0:7</w:t>
            </w:r>
          </w:p>
          <w:p w14:paraId="0AC6CE47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0:8</w:t>
            </w:r>
          </w:p>
          <w:p w14:paraId="07E44374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0:9</w:t>
            </w:r>
          </w:p>
          <w:p w14:paraId="5AFC5B75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1E4D78B0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...</w:t>
            </w:r>
          </w:p>
          <w:p w14:paraId="1D1BC1F8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4CED0C41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3CFBE631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26BAB1B4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6340204E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2E2428FA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3C44D417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378944F5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2827333D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02E56289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0F80075A" w14:textId="3DA6AFEF" w:rsidR="00D6502F" w:rsidRPr="000A69E8" w:rsidRDefault="00D6502F" w:rsidP="00D6502F">
      <w:pPr>
        <w:pStyle w:val="Heading3"/>
      </w:pPr>
      <w:r>
        <w:t xml:space="preserve">Hints and Guidelines </w:t>
      </w:r>
    </w:p>
    <w:p w14:paraId="3A7EF2D2" w14:textId="77777777" w:rsidR="00D6502F" w:rsidRPr="00CC3023" w:rsidRDefault="00D6502F" w:rsidP="00D6502F">
      <w:pPr>
        <w:pStyle w:val="ListParagraph"/>
        <w:numPr>
          <w:ilvl w:val="0"/>
          <w:numId w:val="48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</w:t>
      </w:r>
      <w:r w:rsidRPr="00CC3023">
        <w:t>loops to iterate</w:t>
      </w:r>
      <w:r>
        <w:t xml:space="preserve"> through</w:t>
      </w:r>
      <w:r w:rsidRPr="00CC3023">
        <w:t xml:space="preserve"> every minute and hour of the day:</w:t>
      </w:r>
    </w:p>
    <w:p w14:paraId="10A85E43" w14:textId="77777777" w:rsidR="0028194E" w:rsidRPr="0028194E" w:rsidRDefault="0028194E" w:rsidP="0028194E">
      <w:pPr>
        <w:ind w:left="360"/>
        <w:rPr>
          <w:lang w:val="bg-BG"/>
        </w:rPr>
      </w:pPr>
      <w:r w:rsidRPr="0028194E">
        <w:rPr>
          <w:noProof/>
          <w:lang w:val="bg-BG"/>
        </w:rPr>
        <w:t xml:space="preserve"> </w:t>
      </w:r>
      <w:r w:rsidRPr="0028194E">
        <w:rPr>
          <w:noProof/>
          <w:lang w:val="bg-BG" w:eastAsia="bg-BG"/>
        </w:rPr>
        <w:drawing>
          <wp:inline distT="0" distB="0" distL="0" distR="0" wp14:anchorId="2693EACC" wp14:editId="67D99859">
            <wp:extent cx="2825750" cy="1415607"/>
            <wp:effectExtent l="19050" t="19050" r="12700" b="133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38695" cy="14220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634D97A" w14:textId="166A97C4" w:rsidR="0028194E" w:rsidRPr="0028194E" w:rsidRDefault="00D6502F" w:rsidP="0028194E">
      <w:pPr>
        <w:pStyle w:val="ListParagraph"/>
        <w:numPr>
          <w:ilvl w:val="0"/>
          <w:numId w:val="48"/>
        </w:numPr>
        <w:rPr>
          <w:lang w:val="bg-BG"/>
        </w:rPr>
      </w:pPr>
      <w:r>
        <w:t>Print the result</w:t>
      </w:r>
      <w:r w:rsidR="0028194E" w:rsidRPr="0028194E">
        <w:t>:</w:t>
      </w:r>
    </w:p>
    <w:p w14:paraId="5487EC72" w14:textId="77777777" w:rsidR="0028194E" w:rsidRDefault="0028194E" w:rsidP="0028194E">
      <w:pPr>
        <w:ind w:left="360"/>
      </w:pPr>
      <w:r w:rsidRPr="0028194E">
        <w:rPr>
          <w:noProof/>
          <w:lang w:val="bg-BG" w:eastAsia="bg-BG"/>
        </w:rPr>
        <w:lastRenderedPageBreak/>
        <w:drawing>
          <wp:inline distT="0" distB="0" distL="0" distR="0" wp14:anchorId="7ED4FF6C" wp14:editId="66B936F9">
            <wp:extent cx="3136900" cy="1376395"/>
            <wp:effectExtent l="19050" t="19050" r="25400" b="146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1834" cy="13785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A7EE55E" w14:textId="4B0A0CCB" w:rsidR="00E01029" w:rsidRPr="00E01029" w:rsidRDefault="00BA6F41" w:rsidP="00BA6F41">
      <w:pPr>
        <w:pStyle w:val="ListParagraph"/>
        <w:numPr>
          <w:ilvl w:val="0"/>
          <w:numId w:val="48"/>
        </w:num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1" w:anchor="0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1CAC6A20" w14:textId="77777777" w:rsidR="00E01029" w:rsidRPr="00CC3023" w:rsidRDefault="00E01029" w:rsidP="00E01029">
      <w:pPr>
        <w:pStyle w:val="Heading2"/>
        <w:numPr>
          <w:ilvl w:val="0"/>
          <w:numId w:val="40"/>
        </w:numPr>
        <w:spacing w:before="0"/>
      </w:pPr>
      <w:r w:rsidRPr="00CC3023">
        <w:t>Multiplication Table</w:t>
      </w:r>
    </w:p>
    <w:p w14:paraId="4BEDE58C" w14:textId="77777777" w:rsidR="00E01029" w:rsidRPr="00CC3023" w:rsidRDefault="00E01029" w:rsidP="00E01029">
      <w:r w:rsidRPr="00CC3023">
        <w:t>Print on the console the multiplication table for the numbers 1 to 10 in the format</w:t>
      </w:r>
      <w:r w:rsidRPr="00CC3023">
        <w:br/>
      </w:r>
      <w:r w:rsidRPr="00E01029">
        <w:rPr>
          <w:rFonts w:ascii="Consolas" w:hAnsi="Consolas"/>
          <w:b/>
          <w:noProof/>
        </w:rPr>
        <w:t>"{</w:t>
      </w:r>
      <w:r w:rsidRPr="00E01029">
        <w:rPr>
          <w:b/>
        </w:rPr>
        <w:t>first multiplier</w:t>
      </w:r>
      <w:r w:rsidRPr="00E01029">
        <w:rPr>
          <w:rFonts w:ascii="Consolas" w:hAnsi="Consolas"/>
          <w:b/>
          <w:noProof/>
        </w:rPr>
        <w:t>} * {</w:t>
      </w:r>
      <w:r w:rsidRPr="00E01029">
        <w:rPr>
          <w:b/>
        </w:rPr>
        <w:t>second multiplier</w:t>
      </w:r>
      <w:r w:rsidRPr="00E01029">
        <w:rPr>
          <w:rFonts w:ascii="Consolas" w:hAnsi="Consolas"/>
          <w:b/>
          <w:noProof/>
        </w:rPr>
        <w:t>} = {</w:t>
      </w:r>
      <w:r w:rsidRPr="00E01029">
        <w:rPr>
          <w:b/>
        </w:rPr>
        <w:t>result</w:t>
      </w:r>
      <w:r w:rsidRPr="00E01029">
        <w:rPr>
          <w:rFonts w:ascii="Consolas" w:hAnsi="Consolas"/>
          <w:b/>
        </w:rPr>
        <w:t>}"</w:t>
      </w:r>
      <w:r w:rsidRPr="00CC3023">
        <w:t xml:space="preserve">. </w:t>
      </w:r>
    </w:p>
    <w:p w14:paraId="008BF990" w14:textId="77777777" w:rsidR="00E01029" w:rsidRPr="000A69E8" w:rsidRDefault="00E01029" w:rsidP="00E01029">
      <w:pPr>
        <w:pStyle w:val="Heading3"/>
      </w:pPr>
      <w:r w:rsidRPr="000A69E8">
        <w:t>Sample Input and Output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980"/>
      </w:tblGrid>
      <w:tr w:rsidR="00E01029" w:rsidRPr="0028194E" w14:paraId="4039D12F" w14:textId="77777777" w:rsidTr="00FE3F02">
        <w:tc>
          <w:tcPr>
            <w:tcW w:w="1710" w:type="dxa"/>
            <w:shd w:val="clear" w:color="auto" w:fill="D9D9D9"/>
          </w:tcPr>
          <w:p w14:paraId="75940824" w14:textId="55CD74BE" w:rsidR="00E01029" w:rsidRPr="0028194E" w:rsidRDefault="00E01029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4B09561F" w14:textId="387E1DD9" w:rsidR="00E01029" w:rsidRPr="0028194E" w:rsidRDefault="00E01029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8194E" w:rsidRPr="0028194E" w14:paraId="635D8426" w14:textId="77777777" w:rsidTr="00FE3F02">
        <w:trPr>
          <w:trHeight w:val="406"/>
        </w:trPr>
        <w:tc>
          <w:tcPr>
            <w:tcW w:w="1710" w:type="dxa"/>
          </w:tcPr>
          <w:p w14:paraId="051ABD76" w14:textId="39A53964" w:rsidR="0028194E" w:rsidRPr="0028194E" w:rsidRDefault="0028194E" w:rsidP="00E01029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28194E">
              <w:rPr>
                <w:rFonts w:ascii="Consolas" w:hAnsi="Consolas"/>
                <w:i/>
                <w:noProof/>
              </w:rPr>
              <w:t>(</w:t>
            </w:r>
            <w:r w:rsidR="00E01029">
              <w:rPr>
                <w:rFonts w:ascii="Consolas" w:hAnsi="Consolas"/>
                <w:i/>
              </w:rPr>
              <w:t>no input</w:t>
            </w:r>
            <w:r w:rsidRPr="0028194E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6DE312FC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3B5C3373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5B2E9DD0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26692901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2B56C92E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3B70BDEE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6F333397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1A4F29C9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6A02B64B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051856E2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11C9C457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...</w:t>
            </w:r>
          </w:p>
          <w:p w14:paraId="047E05D7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71B2C07A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718EEB13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12DD2154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48545CDF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677BAA2E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0E3C9861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45AE89C5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53E81DD0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0ACC86D6" w14:textId="77777777" w:rsidR="0028194E" w:rsidRPr="0028194E" w:rsidRDefault="0028194E" w:rsidP="00363DC5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4601CD0E" w14:textId="4E247118" w:rsidR="00175A54" w:rsidRPr="000A69E8" w:rsidRDefault="00175A54" w:rsidP="00175A54">
      <w:pPr>
        <w:pStyle w:val="Heading3"/>
      </w:pPr>
      <w:r>
        <w:t xml:space="preserve">Hints and Guidelines </w:t>
      </w:r>
    </w:p>
    <w:p w14:paraId="4135D722" w14:textId="58C2933F" w:rsidR="0028194E" w:rsidRPr="00DE1403" w:rsidRDefault="00DE1403" w:rsidP="00DE1403">
      <w:pPr>
        <w:pStyle w:val="ListParagraph"/>
        <w:numPr>
          <w:ilvl w:val="0"/>
          <w:numId w:val="49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loops</w:t>
      </w:r>
      <w:r w:rsidRPr="005B3408">
        <w:t xml:space="preserve"> to iterate </w:t>
      </w:r>
      <w:r>
        <w:t>over each</w:t>
      </w:r>
      <w:r w:rsidRPr="005B3408">
        <w:t xml:space="preserve"> possible value of the two </w:t>
      </w:r>
      <w:r>
        <w:t>multipliers</w:t>
      </w:r>
      <w:r w:rsidRPr="005B3408">
        <w:t xml:space="preserve"> from 1 to 10</w:t>
      </w:r>
      <w:r>
        <w:t>:</w:t>
      </w:r>
    </w:p>
    <w:p w14:paraId="498B0985" w14:textId="77777777" w:rsidR="0028194E" w:rsidRPr="0028194E" w:rsidRDefault="0028194E" w:rsidP="0028194E">
      <w:pPr>
        <w:ind w:firstLine="360"/>
        <w:rPr>
          <w:lang w:val="bg-BG"/>
        </w:rPr>
      </w:pPr>
      <w:r w:rsidRPr="0028194E">
        <w:rPr>
          <w:noProof/>
          <w:lang w:val="bg-BG" w:eastAsia="bg-BG"/>
        </w:rPr>
        <w:drawing>
          <wp:inline distT="0" distB="0" distL="0" distR="0" wp14:anchorId="5E67D8EC" wp14:editId="31D95D0D">
            <wp:extent cx="2779608" cy="1403350"/>
            <wp:effectExtent l="19050" t="19050" r="20955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87598" cy="140738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4B827AF" w14:textId="4688256E" w:rsidR="00DE1403" w:rsidRPr="00CC3023" w:rsidRDefault="00DE1403" w:rsidP="00DE1403">
      <w:pPr>
        <w:pStyle w:val="ListParagraph"/>
        <w:numPr>
          <w:ilvl w:val="0"/>
          <w:numId w:val="49"/>
        </w:numPr>
      </w:pPr>
      <w:r w:rsidRPr="005B3408">
        <w:t xml:space="preserve">Find the product of the two </w:t>
      </w:r>
      <w:r w:rsidRPr="00BA56D0">
        <w:t xml:space="preserve">multipliers </w:t>
      </w:r>
      <w:r w:rsidRPr="005B3408">
        <w:t>and print the result</w:t>
      </w:r>
      <w:r w:rsidRPr="00CC3023">
        <w:t>:</w:t>
      </w:r>
    </w:p>
    <w:p w14:paraId="6DD3D0B4" w14:textId="77777777" w:rsidR="0028194E" w:rsidRPr="0028194E" w:rsidRDefault="0028194E" w:rsidP="0028194E">
      <w:pPr>
        <w:ind w:left="360"/>
        <w:rPr>
          <w:lang w:val="bg-BG"/>
        </w:rPr>
      </w:pPr>
      <w:r w:rsidRPr="0028194E">
        <w:rPr>
          <w:noProof/>
          <w:lang w:val="bg-BG" w:eastAsia="bg-BG"/>
        </w:rPr>
        <w:lastRenderedPageBreak/>
        <w:drawing>
          <wp:inline distT="0" distB="0" distL="0" distR="0" wp14:anchorId="1636078D" wp14:editId="1FE715F9">
            <wp:extent cx="4369129" cy="1606550"/>
            <wp:effectExtent l="19050" t="1905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4250" cy="16121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3447F54" w14:textId="44CECC04" w:rsidR="00BA6F41" w:rsidRPr="00BA6F41" w:rsidRDefault="00BA6F41" w:rsidP="00BA6F41">
      <w:pPr>
        <w:ind w:left="360"/>
      </w:pPr>
      <w:r>
        <w:t xml:space="preserve">3.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4" w:anchor="0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3BA9EBE4" w14:textId="36220C74" w:rsidR="00DE1403" w:rsidRPr="00F9548A" w:rsidRDefault="00DE1403" w:rsidP="00DE1403">
      <w:pPr>
        <w:pStyle w:val="Heading2"/>
        <w:numPr>
          <w:ilvl w:val="0"/>
          <w:numId w:val="40"/>
        </w:numPr>
        <w:spacing w:before="0"/>
        <w:rPr>
          <w:lang w:val="bg-BG"/>
        </w:rPr>
      </w:pPr>
      <w:r>
        <w:t>Combinations</w:t>
      </w:r>
    </w:p>
    <w:p w14:paraId="51E11C70" w14:textId="18D854AA" w:rsidR="00DE1403" w:rsidRDefault="00DE1403" w:rsidP="00DE1403">
      <w:r>
        <w:t xml:space="preserve">Write a program that calculates </w:t>
      </w:r>
      <w:r w:rsidRPr="00DE1403">
        <w:rPr>
          <w:b/>
          <w:bCs/>
        </w:rPr>
        <w:t>how many solutions in natural numbers</w:t>
      </w:r>
      <w:r>
        <w:t xml:space="preserve"> (including zero) have the equation</w:t>
      </w:r>
      <w:r w:rsidRPr="000A69E8">
        <w:t>:</w:t>
      </w:r>
    </w:p>
    <w:p w14:paraId="440CC7DC" w14:textId="77777777" w:rsidR="00DE1403" w:rsidRPr="00DE1403" w:rsidRDefault="00DE1403" w:rsidP="00DE1403">
      <w:pPr>
        <w:rPr>
          <w:b/>
        </w:rPr>
      </w:pPr>
      <w:r w:rsidRPr="00DE1403">
        <w:rPr>
          <w:b/>
        </w:rPr>
        <w:t>x1 + x2 + x3 = n</w:t>
      </w:r>
    </w:p>
    <w:p w14:paraId="395C0E3A" w14:textId="77777777" w:rsidR="00DE1403" w:rsidRPr="00DE1403" w:rsidRDefault="00DE1403" w:rsidP="00DE1403">
      <w:pPr>
        <w:rPr>
          <w:b/>
        </w:rPr>
      </w:pPr>
      <w:r w:rsidRPr="00DE1403">
        <w:rPr>
          <w:b/>
        </w:rPr>
        <w:t>The number n is an integer and is entered from the console.</w:t>
      </w:r>
    </w:p>
    <w:p w14:paraId="792F6E46" w14:textId="77777777" w:rsidR="00DE1403" w:rsidRPr="000A69E8" w:rsidRDefault="00DE1403" w:rsidP="00DE1403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299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0"/>
        <w:gridCol w:w="851"/>
        <w:gridCol w:w="4677"/>
        <w:gridCol w:w="702"/>
        <w:gridCol w:w="992"/>
        <w:gridCol w:w="751"/>
        <w:gridCol w:w="1216"/>
      </w:tblGrid>
      <w:tr w:rsidR="00DE1403" w:rsidRPr="0028194E" w14:paraId="240068B6" w14:textId="77777777" w:rsidTr="00DE1403">
        <w:trPr>
          <w:jc w:val="center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CD93B8" w14:textId="6DEFF529" w:rsidR="00DE1403" w:rsidRPr="0028194E" w:rsidRDefault="00DE1403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A8D494" w14:textId="08BDAD98" w:rsidR="00DE1403" w:rsidRPr="0028194E" w:rsidRDefault="00DE1403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F030B2" w14:textId="348D3CAC" w:rsidR="00DE1403" w:rsidRPr="0028194E" w:rsidRDefault="00DE1403" w:rsidP="00363DC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88EB1C" w14:textId="7EE0CB87" w:rsidR="00DE1403" w:rsidRPr="0028194E" w:rsidRDefault="00DE1403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B09831" w14:textId="7070FBCD" w:rsidR="00DE1403" w:rsidRPr="0028194E" w:rsidRDefault="00DE1403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CB75EE" w14:textId="6BBEE7CD" w:rsidR="00DE1403" w:rsidRPr="0028194E" w:rsidRDefault="00DE1403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77F50A" w14:textId="5637BEAA" w:rsidR="00DE1403" w:rsidRPr="0028194E" w:rsidRDefault="00DE1403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E1403" w:rsidRPr="0028194E" w14:paraId="6FAB2A79" w14:textId="77777777" w:rsidTr="00DE1403">
        <w:trPr>
          <w:trHeight w:val="428"/>
          <w:jc w:val="center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CD0F" w14:textId="77777777" w:rsidR="00DE1403" w:rsidRPr="0028194E" w:rsidRDefault="00DE1403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0821B" w14:textId="77777777" w:rsidR="00DE1403" w:rsidRPr="0028194E" w:rsidRDefault="00DE1403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9A7E" w14:textId="77777777" w:rsidR="00DE1403" w:rsidRPr="00CC3023" w:rsidRDefault="00DE1403" w:rsidP="000B2CFB">
            <w:pPr>
              <w:spacing w:before="0" w:after="0"/>
            </w:pPr>
            <w:r w:rsidRPr="00395C3F">
              <w:t>We generate all combinations of 3 numbers</w:t>
            </w:r>
            <w:r>
              <w:t xml:space="preserve">, </w:t>
            </w:r>
            <w:r w:rsidRPr="00395C3F">
              <w:t>the first being</w:t>
            </w:r>
            <w:r w:rsidRPr="00CC3023">
              <w:t>:</w:t>
            </w:r>
          </w:p>
          <w:p w14:paraId="4DB2D27A" w14:textId="77777777" w:rsidR="00DE1403" w:rsidRPr="00CC3023" w:rsidRDefault="00DE1403" w:rsidP="000B2CFB">
            <w:pPr>
              <w:spacing w:before="0" w:after="0"/>
            </w:pPr>
            <w:r w:rsidRPr="00CC3023">
              <w:t xml:space="preserve">0+0+0=0, </w:t>
            </w:r>
            <w:r>
              <w:t>but since it is not equal to</w:t>
            </w:r>
            <w:r w:rsidRPr="00CC3023">
              <w:t xml:space="preserve"> 25, </w:t>
            </w:r>
            <w:r>
              <w:t>we continue</w:t>
            </w:r>
            <w:r w:rsidRPr="00CC3023">
              <w:t>:</w:t>
            </w:r>
          </w:p>
          <w:p w14:paraId="60417227" w14:textId="77777777" w:rsidR="00DE1403" w:rsidRPr="00CC3023" w:rsidRDefault="00DE1403" w:rsidP="000B2CFB">
            <w:pPr>
              <w:spacing w:before="0" w:after="0"/>
            </w:pPr>
            <w:r w:rsidRPr="00CC3023">
              <w:t xml:space="preserve">0+0+1=1 – </w:t>
            </w:r>
            <w:r>
              <w:t>also not</w:t>
            </w:r>
            <w:r w:rsidRPr="00CC3023">
              <w:t xml:space="preserve"> 25</w:t>
            </w:r>
            <w:r>
              <w:t>, etc</w:t>
            </w:r>
            <w:r w:rsidRPr="00CC3023">
              <w:t>.</w:t>
            </w:r>
          </w:p>
          <w:p w14:paraId="49C52838" w14:textId="77777777" w:rsidR="00DE1403" w:rsidRPr="00CC3023" w:rsidRDefault="00DE1403" w:rsidP="000B2CFB">
            <w:pPr>
              <w:spacing w:before="0" w:after="0"/>
            </w:pPr>
            <w:r>
              <w:t>We come to the first valid combination</w:t>
            </w:r>
            <w:r w:rsidRPr="00CC3023">
              <w:t>:</w:t>
            </w:r>
          </w:p>
          <w:p w14:paraId="2BA4D552" w14:textId="77777777" w:rsidR="00DE1403" w:rsidRPr="00CC3023" w:rsidRDefault="00DE1403" w:rsidP="000B2CFB">
            <w:pPr>
              <w:spacing w:before="0" w:after="0"/>
            </w:pPr>
            <w:r w:rsidRPr="00CC3023">
              <w:t xml:space="preserve">0 + 0 + 25 = 25, </w:t>
            </w:r>
            <w:r>
              <w:t xml:space="preserve">we increase the number of valid combinations by </w:t>
            </w:r>
            <w:r w:rsidRPr="00CC3023">
              <w:t>1,</w:t>
            </w:r>
            <w:r>
              <w:t xml:space="preserve"> the second valid combination is</w:t>
            </w:r>
            <w:r w:rsidRPr="00CC3023">
              <w:t>:</w:t>
            </w:r>
          </w:p>
          <w:p w14:paraId="6D98709F" w14:textId="77777777" w:rsidR="00DE1403" w:rsidRPr="00CC3023" w:rsidRDefault="00DE1403" w:rsidP="000B2CFB">
            <w:pPr>
              <w:spacing w:before="0" w:after="0"/>
            </w:pPr>
            <w:r w:rsidRPr="00CC3023">
              <w:t>0 + 1 + 24 = 25</w:t>
            </w:r>
          </w:p>
          <w:p w14:paraId="0C2568B2" w14:textId="77777777" w:rsidR="00DE1403" w:rsidRPr="00CC3023" w:rsidRDefault="00DE1403" w:rsidP="000B2CFB">
            <w:pPr>
              <w:spacing w:before="0" w:after="0"/>
            </w:pPr>
            <w:r>
              <w:t>The third</w:t>
            </w:r>
            <w:r w:rsidRPr="00CC3023">
              <w:t>:</w:t>
            </w:r>
          </w:p>
          <w:p w14:paraId="122E1B8E" w14:textId="77777777" w:rsidR="00DE1403" w:rsidRPr="00CC3023" w:rsidRDefault="00DE1403" w:rsidP="000B2CFB">
            <w:pPr>
              <w:spacing w:before="0" w:after="0"/>
            </w:pPr>
            <w:r w:rsidRPr="00CC3023">
              <w:t>0 + 2 + 23 = 25</w:t>
            </w:r>
            <w:r>
              <w:t>, etc.</w:t>
            </w:r>
          </w:p>
          <w:p w14:paraId="4CAF6BB6" w14:textId="0DE3D47B" w:rsidR="00DE1403" w:rsidRPr="0021366B" w:rsidRDefault="00DE1403" w:rsidP="00363DC5">
            <w:pPr>
              <w:spacing w:before="0" w:after="0"/>
              <w:rPr>
                <w:sz w:val="20"/>
                <w:lang w:val="bg-BG"/>
              </w:rPr>
            </w:pPr>
            <w:r>
              <w:t>After generating all possible combinations, the number of valid ones is</w:t>
            </w:r>
            <w:r w:rsidRPr="00CC3023">
              <w:t xml:space="preserve"> 351.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07A7" w14:textId="77777777" w:rsidR="00DE1403" w:rsidRPr="0028194E" w:rsidRDefault="00DE1403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3FAC" w14:textId="77777777" w:rsidR="00DE1403" w:rsidRPr="0028194E" w:rsidRDefault="00DE1403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978F" w14:textId="77777777" w:rsidR="00DE1403" w:rsidRPr="0028194E" w:rsidRDefault="00DE1403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40186" w14:textId="77777777" w:rsidR="00DE1403" w:rsidRPr="0028194E" w:rsidRDefault="00DE1403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21</w:t>
            </w:r>
          </w:p>
        </w:tc>
      </w:tr>
    </w:tbl>
    <w:p w14:paraId="569B2453" w14:textId="18CD6569" w:rsidR="00206AEF" w:rsidRPr="000A69E8" w:rsidRDefault="00206AEF" w:rsidP="00206AEF">
      <w:pPr>
        <w:pStyle w:val="Heading3"/>
      </w:pPr>
      <w:r>
        <w:t xml:space="preserve">Hints and Guidelines </w:t>
      </w:r>
    </w:p>
    <w:p w14:paraId="04B260E5" w14:textId="55B98E7B" w:rsidR="00206AEF" w:rsidRPr="00F9548A" w:rsidRDefault="00206AEF" w:rsidP="00206AEF">
      <w:pPr>
        <w:pStyle w:val="ListParagraph"/>
        <w:numPr>
          <w:ilvl w:val="0"/>
          <w:numId w:val="43"/>
        </w:numPr>
        <w:rPr>
          <w:lang w:val="bg-BG"/>
        </w:rPr>
      </w:pPr>
      <w:r>
        <w:t>Read the input data -</w:t>
      </w:r>
      <w:r w:rsidRPr="00CF2F23">
        <w:t xml:space="preserve"> </w:t>
      </w:r>
      <w:r w:rsidRPr="00CF2F23">
        <w:rPr>
          <w:b/>
        </w:rPr>
        <w:t>an integer n</w:t>
      </w:r>
      <w:r w:rsidRPr="00CF2F23">
        <w:t xml:space="preserve"> entered by the u</w:t>
      </w:r>
      <w:r>
        <w:t>ser, and store it in a variable:</w:t>
      </w:r>
    </w:p>
    <w:p w14:paraId="23B153A7" w14:textId="77777777" w:rsidR="0028194E" w:rsidRPr="0028194E" w:rsidRDefault="0028194E" w:rsidP="0028194E">
      <w:pPr>
        <w:pStyle w:val="ListParagraph"/>
        <w:rPr>
          <w:lang w:val="bg-BG"/>
        </w:rPr>
      </w:pPr>
      <w:r w:rsidRPr="0028194E">
        <w:rPr>
          <w:noProof/>
          <w:lang w:val="bg-BG" w:eastAsia="bg-BG"/>
        </w:rPr>
        <w:drawing>
          <wp:inline distT="0" distB="0" distL="0" distR="0" wp14:anchorId="09D07892" wp14:editId="29BC0F27">
            <wp:extent cx="2952749" cy="190500"/>
            <wp:effectExtent l="19050" t="19050" r="19685" b="190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3184" cy="1982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2C81D5F" w14:textId="77777777" w:rsidR="00206AEF" w:rsidRPr="00F9548A" w:rsidRDefault="00206AEF" w:rsidP="00206AEF">
      <w:pPr>
        <w:pStyle w:val="ListParagraph"/>
        <w:numPr>
          <w:ilvl w:val="0"/>
          <w:numId w:val="43"/>
        </w:numPr>
        <w:rPr>
          <w:lang w:val="bg-BG"/>
        </w:rPr>
      </w:pPr>
      <w:r>
        <w:t>Cr</w:t>
      </w:r>
      <w:r w:rsidRPr="007E4A3F">
        <w:t>eate 3 nested</w:t>
      </w:r>
      <w:r w:rsidRPr="00206AEF">
        <w:rPr>
          <w:rFonts w:cstheme="minorHAnsi"/>
        </w:rPr>
        <w:t xml:space="preserve"> </w:t>
      </w:r>
      <w:r w:rsidRPr="00D53D02">
        <w:rPr>
          <w:rFonts w:ascii="Consolas" w:hAnsi="Consolas"/>
          <w:b/>
          <w:bCs/>
        </w:rPr>
        <w:t>for</w:t>
      </w:r>
      <w:r>
        <w:rPr>
          <w:b/>
          <w:bCs/>
          <w:lang w:val="bg-BG"/>
        </w:rPr>
        <w:t xml:space="preserve"> </w:t>
      </w:r>
      <w:r w:rsidRPr="007E4A3F">
        <w:rPr>
          <w:b/>
          <w:bCs/>
        </w:rPr>
        <w:t>loops</w:t>
      </w:r>
      <w:r w:rsidRPr="007E4A3F">
        <w:t xml:space="preserve"> to iterate every possible value of one of the 3 numbers in the equation</w:t>
      </w:r>
      <w:r w:rsidRPr="003051CA">
        <w:rPr>
          <w:lang w:val="ru-RU"/>
        </w:rPr>
        <w:t>:</w:t>
      </w:r>
    </w:p>
    <w:p w14:paraId="6EEF9998" w14:textId="77777777" w:rsidR="0028194E" w:rsidRPr="0028194E" w:rsidRDefault="0028194E" w:rsidP="0028194E">
      <w:pPr>
        <w:pStyle w:val="ListParagraph"/>
        <w:rPr>
          <w:lang w:val="bg-BG"/>
        </w:rPr>
      </w:pPr>
      <w:r w:rsidRPr="0028194E">
        <w:rPr>
          <w:noProof/>
          <w:lang w:val="bg-BG"/>
        </w:rPr>
        <w:lastRenderedPageBreak/>
        <w:t xml:space="preserve"> </w:t>
      </w:r>
      <w:r w:rsidRPr="0028194E">
        <w:rPr>
          <w:noProof/>
          <w:lang w:val="bg-BG" w:eastAsia="bg-BG"/>
        </w:rPr>
        <w:drawing>
          <wp:inline distT="0" distB="0" distL="0" distR="0" wp14:anchorId="405899D2" wp14:editId="4CFBA17A">
            <wp:extent cx="3017614" cy="2165350"/>
            <wp:effectExtent l="19050" t="19050" r="1143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22830" cy="216909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F15C934" w14:textId="15C6EF5A" w:rsidR="00895A07" w:rsidRPr="00F9548A" w:rsidRDefault="00895A07" w:rsidP="00895A07">
      <w:pPr>
        <w:pStyle w:val="ListParagraph"/>
        <w:numPr>
          <w:ilvl w:val="0"/>
          <w:numId w:val="43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r w:rsidRPr="0028194E">
        <w:rPr>
          <w:rStyle w:val="CodeChar"/>
        </w:rPr>
        <w:t>validCombinationsCount</w:t>
      </w:r>
      <w:r w:rsidRPr="007E4A3F">
        <w:t xml:space="preserve"> variable to store the number of valid combinations and add to it each time you generate one:</w:t>
      </w:r>
    </w:p>
    <w:p w14:paraId="6930CA35" w14:textId="77777777" w:rsidR="0028194E" w:rsidRPr="0028194E" w:rsidRDefault="0028194E" w:rsidP="0028194E">
      <w:pPr>
        <w:pStyle w:val="ListParagraph"/>
        <w:rPr>
          <w:lang w:val="bg-BG"/>
        </w:rPr>
      </w:pPr>
      <w:r w:rsidRPr="0028194E">
        <w:rPr>
          <w:noProof/>
          <w:lang w:val="bg-BG"/>
        </w:rPr>
        <w:t xml:space="preserve"> </w:t>
      </w:r>
      <w:r w:rsidRPr="0028194E">
        <w:rPr>
          <w:noProof/>
          <w:lang w:val="bg-BG" w:eastAsia="bg-BG"/>
        </w:rPr>
        <w:drawing>
          <wp:inline distT="0" distB="0" distL="0" distR="0" wp14:anchorId="233E95C6" wp14:editId="3304A2CC">
            <wp:extent cx="4419600" cy="2749173"/>
            <wp:effectExtent l="19050" t="19050" r="19050" b="1333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28010" cy="275440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FCA3E54" w14:textId="6E7669F1" w:rsidR="0028194E" w:rsidRDefault="00895A07" w:rsidP="0028194E">
      <w:pPr>
        <w:pStyle w:val="ListParagraph"/>
        <w:numPr>
          <w:ilvl w:val="0"/>
          <w:numId w:val="43"/>
        </w:numPr>
        <w:rPr>
          <w:lang w:val="bg-BG"/>
        </w:rPr>
      </w:pPr>
      <w:r>
        <w:t>Finally, print the number of valid combinations</w:t>
      </w:r>
      <w:r w:rsidRPr="0021366B">
        <w:rPr>
          <w:noProof/>
          <w:lang w:val="bg-BG"/>
        </w:rPr>
        <w:t xml:space="preserve"> </w:t>
      </w:r>
      <w:r w:rsidR="0028194E" w:rsidRPr="0021366B">
        <w:rPr>
          <w:noProof/>
          <w:lang w:val="bg-BG"/>
        </w:rPr>
        <w:t>(</w:t>
      </w:r>
      <w:r w:rsidR="0028194E" w:rsidRPr="0028194E">
        <w:rPr>
          <w:rStyle w:val="CodeChar"/>
        </w:rPr>
        <w:t>validCombinationsCount</w:t>
      </w:r>
      <w:r w:rsidR="0028194E" w:rsidRPr="0021366B">
        <w:rPr>
          <w:lang w:val="bg-BG"/>
        </w:rPr>
        <w:t>).</w:t>
      </w:r>
    </w:p>
    <w:p w14:paraId="4FCB32DE" w14:textId="49FE38A1" w:rsidR="0059252E" w:rsidRPr="0028194E" w:rsidRDefault="0059252E" w:rsidP="0028194E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8" w:anchor="2" w:history="1">
        <w:r>
          <w:rPr>
            <w:rStyle w:val="Hyperlink"/>
          </w:rPr>
          <w:t>Ju</w:t>
        </w:r>
        <w:r>
          <w:rPr>
            <w:rStyle w:val="Hyperlink"/>
          </w:rPr>
          <w:t>d</w:t>
        </w:r>
        <w:r>
          <w:rPr>
            <w:rStyle w:val="Hyperlink"/>
          </w:rPr>
          <w:t>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082D12BA" w14:textId="77777777" w:rsidR="00DC0576" w:rsidRPr="00F9548A" w:rsidRDefault="00DC0576" w:rsidP="00DC0576">
      <w:pPr>
        <w:pStyle w:val="Heading2"/>
        <w:numPr>
          <w:ilvl w:val="0"/>
          <w:numId w:val="40"/>
        </w:numPr>
        <w:rPr>
          <w:lang w:val="bg-BG"/>
        </w:rPr>
      </w:pPr>
      <w:r>
        <w:t>Sum of Two Numbers</w:t>
      </w:r>
    </w:p>
    <w:p w14:paraId="3E4C0BD7" w14:textId="41F105FB" w:rsidR="00DC0576" w:rsidRDefault="00DC0576" w:rsidP="00616B0D">
      <w:pPr>
        <w:rPr>
          <w:b/>
        </w:rPr>
      </w:pPr>
      <w:r w:rsidRPr="00356D88">
        <w:t xml:space="preserve">Write a </w:t>
      </w:r>
      <w:r>
        <w:t>program</w:t>
      </w:r>
      <w:r w:rsidRPr="00356D88">
        <w:t xml:space="preserve"> that checks all possible combinations of a pair of numbers in the interval of two given numbers</w:t>
      </w:r>
      <w:r>
        <w:t>.</w:t>
      </w:r>
    </w:p>
    <w:p w14:paraId="066F19B7" w14:textId="77777777" w:rsidR="00DC0576" w:rsidRDefault="00DC0576" w:rsidP="000B2CFB">
      <w:r w:rsidRPr="009B3CE7">
        <w:t xml:space="preserve">The output prints </w:t>
      </w:r>
      <w:r w:rsidRPr="009B3CE7">
        <w:rPr>
          <w:b/>
        </w:rPr>
        <w:t>which in order is the first combination</w:t>
      </w:r>
      <w:r w:rsidRPr="009B3CE7">
        <w:t xml:space="preserve"> </w:t>
      </w:r>
      <w:r w:rsidRPr="00926F20">
        <w:rPr>
          <w:b/>
        </w:rPr>
        <w:t>whose sum of the numbers equals</w:t>
      </w:r>
      <w:r w:rsidRPr="009B3CE7">
        <w:t xml:space="preserve"> a given </w:t>
      </w:r>
      <w:r w:rsidRPr="00926F20">
        <w:rPr>
          <w:b/>
        </w:rPr>
        <w:t>magic number</w:t>
      </w:r>
      <w:r w:rsidRPr="009B3CE7">
        <w:t xml:space="preserve">. </w:t>
      </w:r>
    </w:p>
    <w:p w14:paraId="6F3A3674" w14:textId="77777777" w:rsidR="00DC0576" w:rsidRPr="009B3CE7" w:rsidRDefault="00DC0576" w:rsidP="000B2CFB">
      <w:r w:rsidRPr="009B3CE7">
        <w:t xml:space="preserve">If there is </w:t>
      </w:r>
      <w:r w:rsidRPr="009B3CE7">
        <w:rPr>
          <w:b/>
        </w:rPr>
        <w:t xml:space="preserve">no combination </w:t>
      </w:r>
      <w:r w:rsidRPr="009B3CE7">
        <w:t xml:space="preserve">matching the condition, </w:t>
      </w:r>
      <w:r w:rsidRPr="009B3CE7">
        <w:rPr>
          <w:b/>
        </w:rPr>
        <w:t>a message is printed that none was found</w:t>
      </w:r>
      <w:r w:rsidRPr="009B3CE7">
        <w:t>.</w:t>
      </w:r>
    </w:p>
    <w:p w14:paraId="2747EA17" w14:textId="77777777" w:rsidR="00DC0576" w:rsidRPr="000A69E8" w:rsidRDefault="00DC0576" w:rsidP="000B2CFB">
      <w:pPr>
        <w:pStyle w:val="Heading3"/>
        <w:spacing w:before="0" w:after="0"/>
        <w:jc w:val="both"/>
      </w:pPr>
      <w:r w:rsidRPr="000A69E8">
        <w:t>Input</w:t>
      </w:r>
      <w:r>
        <w:t xml:space="preserve"> Data </w:t>
      </w:r>
    </w:p>
    <w:p w14:paraId="0CEC4834" w14:textId="77777777" w:rsidR="00DC0576" w:rsidRPr="00F9548A" w:rsidRDefault="00DC0576" w:rsidP="000B2CFB">
      <w:pPr>
        <w:spacing w:before="0" w:after="0"/>
        <w:jc w:val="both"/>
        <w:rPr>
          <w:lang w:val="bg-BG"/>
        </w:rPr>
      </w:pPr>
      <w:r w:rsidRPr="00002960">
        <w:rPr>
          <w:lang w:val="bg-BG"/>
        </w:rPr>
        <w:t xml:space="preserve">The input is read from the console and consists of </w:t>
      </w:r>
      <w:r w:rsidRPr="00002960">
        <w:rPr>
          <w:b/>
          <w:lang w:val="bg-BG"/>
        </w:rPr>
        <w:t>three lines</w:t>
      </w:r>
      <w:r w:rsidRPr="003051CA">
        <w:rPr>
          <w:lang w:val="ru-RU"/>
        </w:rPr>
        <w:t>:</w:t>
      </w:r>
    </w:p>
    <w:p w14:paraId="5F9AB02E" w14:textId="77777777" w:rsidR="00DC0576" w:rsidRPr="00CC3023" w:rsidRDefault="00DC0576" w:rsidP="00DC0576">
      <w:pPr>
        <w:pStyle w:val="ListParagraph"/>
        <w:numPr>
          <w:ilvl w:val="0"/>
          <w:numId w:val="44"/>
        </w:numPr>
        <w:spacing w:before="0" w:after="0"/>
        <w:jc w:val="both"/>
      </w:pPr>
      <w:r>
        <w:rPr>
          <w:b/>
        </w:rPr>
        <w:t xml:space="preserve">First line </w:t>
      </w:r>
      <w:r w:rsidRPr="00E76BD2">
        <w:rPr>
          <w:b/>
          <w:bCs/>
        </w:rPr>
        <w:t>-</w:t>
      </w:r>
      <w:r>
        <w:t xml:space="preserve"> </w:t>
      </w:r>
      <w:r w:rsidRPr="00B10CEF">
        <w:rPr>
          <w:b/>
          <w:bCs/>
        </w:rPr>
        <w:t>beginning of the interval</w:t>
      </w:r>
      <w:r w:rsidRPr="00B10CEF">
        <w:t xml:space="preserve"> </w:t>
      </w:r>
      <w:r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[1...999]</w:t>
      </w:r>
    </w:p>
    <w:p w14:paraId="4C65C4E1" w14:textId="77777777" w:rsidR="00DC0576" w:rsidRPr="00CC3023" w:rsidRDefault="00DC0576" w:rsidP="00DC0576">
      <w:pPr>
        <w:pStyle w:val="ListParagraph"/>
        <w:numPr>
          <w:ilvl w:val="0"/>
          <w:numId w:val="44"/>
        </w:numPr>
        <w:spacing w:before="0" w:after="0"/>
        <w:jc w:val="both"/>
      </w:pPr>
      <w:r>
        <w:rPr>
          <w:b/>
        </w:rPr>
        <w:t xml:space="preserve">Second line </w:t>
      </w:r>
      <w:r w:rsidRPr="00E76BD2">
        <w:rPr>
          <w:b/>
          <w:bCs/>
        </w:rPr>
        <w:t>-</w:t>
      </w:r>
      <w:r w:rsidRPr="00CC3023">
        <w:t xml:space="preserve"> </w:t>
      </w:r>
      <w:r w:rsidRPr="00E76BD2">
        <w:rPr>
          <w:b/>
        </w:rPr>
        <w:t xml:space="preserve">end of the interval </w:t>
      </w:r>
      <w:r>
        <w:t>-</w:t>
      </w:r>
      <w:r w:rsidRPr="00CC3023">
        <w:t xml:space="preserve">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</w:t>
      </w:r>
      <w:r>
        <w:rPr>
          <w:b/>
        </w:rPr>
        <w:t>greater than the first one</w:t>
      </w:r>
      <w:r w:rsidRPr="00CC3023">
        <w:rPr>
          <w:b/>
        </w:rPr>
        <w:t>...1000]</w:t>
      </w:r>
    </w:p>
    <w:p w14:paraId="773EC25A" w14:textId="77777777" w:rsidR="00DC0576" w:rsidRPr="00CC3023" w:rsidRDefault="00DC0576" w:rsidP="00DC0576">
      <w:pPr>
        <w:pStyle w:val="ListParagraph"/>
        <w:numPr>
          <w:ilvl w:val="0"/>
          <w:numId w:val="44"/>
        </w:numPr>
        <w:spacing w:before="0" w:after="0"/>
        <w:jc w:val="both"/>
      </w:pPr>
      <w:r>
        <w:rPr>
          <w:b/>
        </w:rPr>
        <w:t>Third line - a magic number</w:t>
      </w:r>
      <w:r w:rsidRPr="00CC3023">
        <w:rPr>
          <w:b/>
        </w:rPr>
        <w:t xml:space="preserve"> </w:t>
      </w:r>
      <w:r>
        <w:rPr>
          <w:b/>
        </w:rPr>
        <w:t>- an integer in the range</w:t>
      </w:r>
      <w:r w:rsidRPr="00CC3023">
        <w:t xml:space="preserve"> </w:t>
      </w:r>
      <w:r w:rsidRPr="00CC3023">
        <w:rPr>
          <w:b/>
        </w:rPr>
        <w:t>[1...10000]</w:t>
      </w:r>
    </w:p>
    <w:p w14:paraId="3DB2F600" w14:textId="77777777" w:rsidR="00DC0576" w:rsidRPr="00896111" w:rsidRDefault="00DC0576" w:rsidP="000B2CFB">
      <w:pPr>
        <w:pStyle w:val="Heading3"/>
        <w:spacing w:before="0" w:after="0"/>
        <w:jc w:val="both"/>
      </w:pPr>
      <w:r>
        <w:t>Output Data</w:t>
      </w:r>
    </w:p>
    <w:p w14:paraId="159428DB" w14:textId="77777777" w:rsidR="00DC0576" w:rsidRPr="00CC3023" w:rsidRDefault="00DC0576" w:rsidP="000B2CFB">
      <w:pPr>
        <w:spacing w:before="0" w:after="0"/>
        <w:jc w:val="both"/>
      </w:pPr>
      <w:r w:rsidRPr="00202E2B">
        <w:rPr>
          <w:b/>
          <w:bCs/>
        </w:rPr>
        <w:t>One line</w:t>
      </w:r>
      <w:r>
        <w:t xml:space="preserve"> is printed on the console</w:t>
      </w:r>
      <w:r w:rsidRPr="00CC3023">
        <w:t>:</w:t>
      </w:r>
    </w:p>
    <w:p w14:paraId="6FF01EA4" w14:textId="77777777" w:rsidR="00DC0576" w:rsidRPr="002A5640" w:rsidRDefault="00DC0576" w:rsidP="00DC0576">
      <w:pPr>
        <w:pStyle w:val="ListParagraph"/>
        <w:numPr>
          <w:ilvl w:val="0"/>
          <w:numId w:val="45"/>
        </w:numPr>
        <w:spacing w:before="0" w:after="0"/>
        <w:jc w:val="both"/>
        <w:rPr>
          <w:lang w:val="bg-BG"/>
        </w:rPr>
      </w:pPr>
      <w:r w:rsidRPr="002A5640">
        <w:rPr>
          <w:lang w:val="bg-BG"/>
        </w:rPr>
        <w:t xml:space="preserve">If </w:t>
      </w:r>
      <w:r w:rsidRPr="002A5640">
        <w:rPr>
          <w:b/>
          <w:lang w:val="bg-BG"/>
        </w:rPr>
        <w:t>a combination is found</w:t>
      </w:r>
      <w:r w:rsidRPr="002A5640">
        <w:rPr>
          <w:lang w:val="bg-BG"/>
        </w:rPr>
        <w:t xml:space="preserve"> whose </w:t>
      </w:r>
      <w:r w:rsidRPr="002A5640">
        <w:rPr>
          <w:b/>
          <w:lang w:val="bg-BG"/>
        </w:rPr>
        <w:t>sum of numbers equals the magic number</w:t>
      </w:r>
      <w:r>
        <w:rPr>
          <w:b/>
        </w:rPr>
        <w:t>:</w:t>
      </w:r>
    </w:p>
    <w:p w14:paraId="69D4658C" w14:textId="77777777" w:rsidR="00DC0576" w:rsidRPr="00CC3023" w:rsidRDefault="00DC0576" w:rsidP="00DC0576">
      <w:pPr>
        <w:pStyle w:val="Code"/>
        <w:numPr>
          <w:ilvl w:val="1"/>
          <w:numId w:val="45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1448A253" w14:textId="77777777" w:rsidR="00DC0576" w:rsidRPr="00CC3023" w:rsidRDefault="00DC0576" w:rsidP="00DC0576">
      <w:pPr>
        <w:pStyle w:val="ListParagraph"/>
        <w:numPr>
          <w:ilvl w:val="0"/>
          <w:numId w:val="45"/>
        </w:numPr>
        <w:spacing w:before="0" w:after="0"/>
        <w:jc w:val="both"/>
        <w:rPr>
          <w:b/>
        </w:rPr>
      </w:pPr>
      <w:r>
        <w:lastRenderedPageBreak/>
        <w:t xml:space="preserve">If </w:t>
      </w:r>
      <w:r w:rsidRPr="0013600C">
        <w:rPr>
          <w:b/>
          <w:bCs/>
        </w:rPr>
        <w:t xml:space="preserve">no </w:t>
      </w:r>
      <w:r>
        <w:rPr>
          <w:b/>
          <w:bCs/>
        </w:rPr>
        <w:t xml:space="preserve">combination </w:t>
      </w:r>
      <w:r w:rsidRPr="003E316B">
        <w:rPr>
          <w:bCs/>
        </w:rPr>
        <w:t>matching</w:t>
      </w:r>
      <w:r>
        <w:t xml:space="preserve"> the condition </w:t>
      </w:r>
      <w:r w:rsidRPr="003E316B">
        <w:rPr>
          <w:b/>
        </w:rPr>
        <w:t>is found:</w:t>
      </w:r>
    </w:p>
    <w:p w14:paraId="4188044C" w14:textId="77777777" w:rsidR="00DC0576" w:rsidRPr="00CC3023" w:rsidRDefault="00DC0576" w:rsidP="00DC0576">
      <w:pPr>
        <w:pStyle w:val="Code"/>
        <w:numPr>
          <w:ilvl w:val="1"/>
          <w:numId w:val="45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1A19AFA7" w14:textId="77777777" w:rsidR="00DC0576" w:rsidRPr="000A69E8" w:rsidRDefault="00DC0576" w:rsidP="00DC0576">
      <w:pPr>
        <w:pStyle w:val="Heading3"/>
        <w:spacing w:before="0" w:after="0"/>
      </w:pPr>
      <w:r w:rsidRPr="000A69E8">
        <w:t>Sample Input and Output</w:t>
      </w:r>
    </w:p>
    <w:tbl>
      <w:tblPr>
        <w:tblStyle w:val="TableGrid"/>
        <w:tblW w:w="483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3"/>
        <w:gridCol w:w="2195"/>
        <w:gridCol w:w="4075"/>
        <w:gridCol w:w="775"/>
        <w:gridCol w:w="2437"/>
      </w:tblGrid>
      <w:tr w:rsidR="00DC0576" w:rsidRPr="0028194E" w14:paraId="21C596CD" w14:textId="77777777" w:rsidTr="00DC0576">
        <w:tc>
          <w:tcPr>
            <w:tcW w:w="377" w:type="pct"/>
            <w:shd w:val="clear" w:color="auto" w:fill="D9D9D9"/>
          </w:tcPr>
          <w:p w14:paraId="37EB2F2A" w14:textId="71422CFB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70" w:type="pct"/>
            <w:shd w:val="clear" w:color="auto" w:fill="D9D9D9"/>
          </w:tcPr>
          <w:p w14:paraId="547D248A" w14:textId="1726EBCA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87" w:type="pct"/>
            <w:shd w:val="clear" w:color="auto" w:fill="D9D9D9"/>
          </w:tcPr>
          <w:p w14:paraId="5FEFAA82" w14:textId="1A36F29F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78" w:type="pct"/>
            <w:shd w:val="clear" w:color="auto" w:fill="D9D9D9"/>
          </w:tcPr>
          <w:p w14:paraId="086D180B" w14:textId="17865F16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88" w:type="pct"/>
            <w:shd w:val="clear" w:color="auto" w:fill="D9D9D9"/>
          </w:tcPr>
          <w:p w14:paraId="5C40172A" w14:textId="5CB12FAC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8194E" w:rsidRPr="0028194E" w14:paraId="1073536A" w14:textId="77777777" w:rsidTr="00DC0576">
        <w:trPr>
          <w:trHeight w:val="406"/>
        </w:trPr>
        <w:tc>
          <w:tcPr>
            <w:tcW w:w="377" w:type="pct"/>
          </w:tcPr>
          <w:p w14:paraId="3437099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</w:t>
            </w:r>
          </w:p>
          <w:p w14:paraId="3E76EA60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</w:t>
            </w:r>
          </w:p>
          <w:p w14:paraId="730A318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1070" w:type="pct"/>
          </w:tcPr>
          <w:p w14:paraId="691ADAE9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1987" w:type="pct"/>
          </w:tcPr>
          <w:p w14:paraId="36611682" w14:textId="77777777" w:rsidR="00DC0576" w:rsidRPr="00CC3023" w:rsidRDefault="00DC0576" w:rsidP="00DC0576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Pr="00CC3023">
              <w:rPr>
                <w:rFonts w:eastAsia="Calibri" w:cs="Times New Roman"/>
              </w:rPr>
              <w:t>:</w:t>
            </w:r>
          </w:p>
          <w:p w14:paraId="45A94461" w14:textId="77777777" w:rsidR="00DC0576" w:rsidRPr="00CC3023" w:rsidRDefault="00DC0576" w:rsidP="00DC0576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3B93094C" w14:textId="09B11E33" w:rsidR="0028194E" w:rsidRPr="0021366B" w:rsidRDefault="00DC0576" w:rsidP="00DC0576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378" w:type="pct"/>
          </w:tcPr>
          <w:p w14:paraId="12D86BAC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88</w:t>
            </w:r>
          </w:p>
          <w:p w14:paraId="13A76EC4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888</w:t>
            </w:r>
          </w:p>
          <w:p w14:paraId="1951216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1000</w:t>
            </w:r>
          </w:p>
        </w:tc>
        <w:tc>
          <w:tcPr>
            <w:tcW w:w="1188" w:type="pct"/>
          </w:tcPr>
          <w:p w14:paraId="587B6234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DC0576" w:rsidRPr="0028194E" w14:paraId="37924323" w14:textId="77777777" w:rsidTr="00DC0576">
        <w:tc>
          <w:tcPr>
            <w:tcW w:w="377" w:type="pct"/>
            <w:shd w:val="clear" w:color="auto" w:fill="D9D9D9"/>
          </w:tcPr>
          <w:p w14:paraId="3353B9EA" w14:textId="19C7E11F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70" w:type="pct"/>
            <w:shd w:val="clear" w:color="auto" w:fill="D9D9D9"/>
          </w:tcPr>
          <w:p w14:paraId="2E100686" w14:textId="338CAE92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987" w:type="pct"/>
            <w:shd w:val="clear" w:color="auto" w:fill="D9D9D9"/>
          </w:tcPr>
          <w:p w14:paraId="37D70538" w14:textId="46CB73FA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78" w:type="pct"/>
            <w:shd w:val="clear" w:color="auto" w:fill="D9D9D9"/>
          </w:tcPr>
          <w:p w14:paraId="4EEFF435" w14:textId="0DAEE084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88" w:type="pct"/>
            <w:shd w:val="clear" w:color="auto" w:fill="D9D9D9"/>
          </w:tcPr>
          <w:p w14:paraId="66787E4D" w14:textId="40922B60" w:rsidR="00DC0576" w:rsidRPr="0028194E" w:rsidRDefault="00DC0576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8194E" w:rsidRPr="0028194E" w14:paraId="29A084E3" w14:textId="77777777" w:rsidTr="00DC0576">
        <w:trPr>
          <w:trHeight w:val="406"/>
        </w:trPr>
        <w:tc>
          <w:tcPr>
            <w:tcW w:w="377" w:type="pct"/>
          </w:tcPr>
          <w:p w14:paraId="01267687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23</w:t>
            </w:r>
          </w:p>
          <w:p w14:paraId="3B9DC03B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24</w:t>
            </w:r>
          </w:p>
          <w:p w14:paraId="2DE47133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1070" w:type="pct"/>
          </w:tcPr>
          <w:p w14:paraId="2FD787B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 xml:space="preserve">4 </w:t>
            </w:r>
            <w:bookmarkStart w:id="0" w:name="OLE_LINK1"/>
            <w:bookmarkStart w:id="1" w:name="OLE_LINK2"/>
            <w:r w:rsidRPr="0028194E">
              <w:rPr>
                <w:rFonts w:ascii="Consolas" w:eastAsia="Calibri" w:hAnsi="Consolas" w:cs="Times New Roman"/>
                <w:noProof/>
              </w:rPr>
              <w:t>combinations - neither equals</w:t>
            </w:r>
            <w:bookmarkEnd w:id="0"/>
            <w:bookmarkEnd w:id="1"/>
            <w:r w:rsidRPr="0028194E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1987" w:type="pct"/>
          </w:tcPr>
          <w:p w14:paraId="04CBD6A3" w14:textId="77777777" w:rsidR="00DC0576" w:rsidRPr="00CC3023" w:rsidRDefault="00DC0576" w:rsidP="00DC0576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Pr="00CC3023">
              <w:rPr>
                <w:rFonts w:eastAsia="Calibri" w:cs="Times New Roman"/>
              </w:rPr>
              <w:t xml:space="preserve">: 23 23, 23 24, 24 23, 24 24 </w:t>
            </w:r>
            <w:r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Pr="00CC3023">
              <w:rPr>
                <w:rFonts w:eastAsia="Calibri" w:cs="Times New Roman"/>
              </w:rPr>
              <w:t xml:space="preserve"> 4</w:t>
            </w:r>
            <w:r w:rsidRPr="00CC3023">
              <w:rPr>
                <w:rFonts w:eastAsia="Calibri" w:cs="Times New Roman"/>
                <w:noProof/>
              </w:rPr>
              <w:t>)</w:t>
            </w:r>
          </w:p>
          <w:p w14:paraId="3D9D1B09" w14:textId="1AF5D7E0" w:rsidR="0028194E" w:rsidRPr="0021366B" w:rsidRDefault="00DC0576" w:rsidP="00DC0576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>20</w:t>
            </w:r>
          </w:p>
        </w:tc>
        <w:tc>
          <w:tcPr>
            <w:tcW w:w="378" w:type="pct"/>
          </w:tcPr>
          <w:p w14:paraId="4F230A80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88</w:t>
            </w:r>
          </w:p>
          <w:p w14:paraId="0E56AF5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888</w:t>
            </w:r>
          </w:p>
          <w:p w14:paraId="2E92349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2000</w:t>
            </w:r>
          </w:p>
        </w:tc>
        <w:tc>
          <w:tcPr>
            <w:tcW w:w="1188" w:type="pct"/>
          </w:tcPr>
          <w:p w14:paraId="39F93CDC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641601 combinations - neither equals 2000</w:t>
            </w:r>
          </w:p>
        </w:tc>
      </w:tr>
    </w:tbl>
    <w:p w14:paraId="6FA33071" w14:textId="1A8173D4" w:rsidR="0059252E" w:rsidRPr="0059252E" w:rsidRDefault="0059252E" w:rsidP="0059252E">
      <w:p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9" w:anchor="3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3EFDF921" w14:textId="465CC29F" w:rsidR="00195CCA" w:rsidRPr="00F9548A" w:rsidRDefault="00195CCA" w:rsidP="00195CCA">
      <w:pPr>
        <w:pStyle w:val="Heading2"/>
        <w:numPr>
          <w:ilvl w:val="0"/>
          <w:numId w:val="40"/>
        </w:numPr>
        <w:rPr>
          <w:lang w:val="bg-BG"/>
        </w:rPr>
      </w:pPr>
      <w:r>
        <w:t>Traveling</w:t>
      </w:r>
    </w:p>
    <w:p w14:paraId="3D8C9227" w14:textId="77777777" w:rsidR="00521E4E" w:rsidRDefault="00521E4E" w:rsidP="00521E4E">
      <w:r>
        <w:t xml:space="preserve">Annie loves to travel and wants to visit </w:t>
      </w:r>
      <w:r w:rsidRPr="00521E4E">
        <w:rPr>
          <w:b/>
          <w:bCs/>
        </w:rPr>
        <w:t>several different destinations</w:t>
      </w:r>
      <w:r>
        <w:t xml:space="preserve"> this year. When she chooses a destination, she will decide </w:t>
      </w:r>
      <w:r w:rsidRPr="00521E4E">
        <w:rPr>
          <w:b/>
          <w:bCs/>
        </w:rPr>
        <w:t>how much money she will need</w:t>
      </w:r>
      <w:r>
        <w:t xml:space="preserve"> to get there and start </w:t>
      </w:r>
      <w:r w:rsidRPr="00521E4E">
        <w:rPr>
          <w:b/>
          <w:bCs/>
        </w:rPr>
        <w:t>saving</w:t>
      </w:r>
      <w:r>
        <w:t>. When she has saved enough, she will be able to travel.</w:t>
      </w:r>
    </w:p>
    <w:p w14:paraId="54CFC659" w14:textId="77777777" w:rsidR="00521E4E" w:rsidRPr="001958AC" w:rsidRDefault="00521E4E" w:rsidP="00521E4E">
      <w:r w:rsidRPr="00521E4E">
        <w:rPr>
          <w:b/>
          <w:lang w:val="bg-BG"/>
        </w:rPr>
        <w:t>Each time, the console will first read the destination and the minimum budget (</w:t>
      </w:r>
      <w:r w:rsidRPr="00521E4E">
        <w:rPr>
          <w:b/>
        </w:rPr>
        <w:t>floating-point</w:t>
      </w:r>
      <w:r w:rsidRPr="00521E4E">
        <w:rPr>
          <w:b/>
          <w:lang w:val="bg-BG"/>
        </w:rPr>
        <w:t xml:space="preserve"> </w:t>
      </w:r>
      <w:r w:rsidRPr="00521E4E">
        <w:rPr>
          <w:b/>
        </w:rPr>
        <w:t>number</w:t>
      </w:r>
      <w:r w:rsidRPr="00521E4E">
        <w:rPr>
          <w:lang w:val="bg-BG"/>
        </w:rPr>
        <w:t>) that will be needed for the trip.</w:t>
      </w:r>
    </w:p>
    <w:p w14:paraId="41F9188D" w14:textId="77777777" w:rsidR="00521E4E" w:rsidRPr="00521E4E" w:rsidRDefault="00521E4E" w:rsidP="00521E4E">
      <w:pPr>
        <w:rPr>
          <w:b/>
          <w:bCs/>
        </w:rPr>
      </w:pPr>
      <w:r w:rsidRPr="00521E4E">
        <w:rPr>
          <w:lang w:val="bg-BG"/>
        </w:rPr>
        <w:t xml:space="preserve">Then </w:t>
      </w:r>
      <w:r w:rsidRPr="00521E4E">
        <w:rPr>
          <w:b/>
          <w:lang w:val="bg-BG"/>
        </w:rPr>
        <w:t>several sums (</w:t>
      </w:r>
      <w:r w:rsidRPr="00521E4E">
        <w:rPr>
          <w:b/>
        </w:rPr>
        <w:t>floating-point</w:t>
      </w:r>
      <w:r w:rsidRPr="00521E4E">
        <w:rPr>
          <w:b/>
          <w:lang w:val="bg-BG"/>
        </w:rPr>
        <w:t xml:space="preserve"> numbers)</w:t>
      </w:r>
      <w:r w:rsidRPr="00521E4E">
        <w:rPr>
          <w:lang w:val="bg-BG"/>
        </w:rPr>
        <w:t xml:space="preserve"> will be read</w:t>
      </w:r>
      <w:r w:rsidRPr="001958AC">
        <w:t xml:space="preserve"> </w:t>
      </w:r>
      <w:r w:rsidRPr="00A8695A">
        <w:t xml:space="preserve">that Annie saves by working and </w:t>
      </w:r>
      <w:r w:rsidRPr="00521E4E">
        <w:rPr>
          <w:b/>
          <w:bCs/>
        </w:rPr>
        <w:t>when she manages to save enough for the trip, she will leave, and it should be printed on the console:</w:t>
      </w:r>
    </w:p>
    <w:p w14:paraId="0C2FB95C" w14:textId="77777777" w:rsidR="00521E4E" w:rsidRPr="00521E4E" w:rsidRDefault="00521E4E" w:rsidP="00521E4E">
      <w:pPr>
        <w:rPr>
          <w:b/>
          <w:lang w:val="bg-BG"/>
        </w:rPr>
      </w:pPr>
      <w:r w:rsidRPr="00521E4E">
        <w:rPr>
          <w:rFonts w:ascii="Consolas" w:hAnsi="Consolas" w:cs="Consolas"/>
          <w:b/>
          <w:noProof/>
          <w:lang w:val="ru-RU"/>
        </w:rPr>
        <w:t>"</w:t>
      </w:r>
      <w:r w:rsidRPr="00521E4E">
        <w:rPr>
          <w:rFonts w:ascii="Consolas" w:hAnsi="Consolas" w:cs="Consolas"/>
          <w:b/>
          <w:noProof/>
        </w:rPr>
        <w:t>Going</w:t>
      </w:r>
      <w:r w:rsidRPr="00521E4E">
        <w:rPr>
          <w:rFonts w:ascii="Consolas" w:hAnsi="Consolas" w:cs="Consolas"/>
          <w:b/>
          <w:noProof/>
          <w:lang w:val="ru-RU"/>
        </w:rPr>
        <w:t xml:space="preserve"> </w:t>
      </w:r>
      <w:r w:rsidRPr="00521E4E">
        <w:rPr>
          <w:rFonts w:ascii="Consolas" w:hAnsi="Consolas" w:cs="Consolas"/>
          <w:b/>
          <w:noProof/>
        </w:rPr>
        <w:t>to</w:t>
      </w:r>
      <w:r w:rsidRPr="00521E4E">
        <w:rPr>
          <w:rFonts w:ascii="Consolas" w:hAnsi="Consolas" w:cs="Consolas"/>
          <w:b/>
          <w:noProof/>
          <w:lang w:val="ru-RU"/>
        </w:rPr>
        <w:t xml:space="preserve"> {</w:t>
      </w:r>
      <w:r w:rsidRPr="00521E4E">
        <w:rPr>
          <w:rFonts w:ascii="Consolas" w:hAnsi="Consolas" w:cs="Consolas"/>
          <w:b/>
        </w:rPr>
        <w:t>destination</w:t>
      </w:r>
      <w:r w:rsidRPr="00521E4E">
        <w:rPr>
          <w:rFonts w:ascii="Consolas" w:hAnsi="Consolas" w:cs="Consolas"/>
          <w:b/>
          <w:noProof/>
          <w:lang w:val="ru-RU"/>
        </w:rPr>
        <w:t>}!"</w:t>
      </w:r>
      <w:r w:rsidRPr="00521E4E">
        <w:rPr>
          <w:b/>
          <w:noProof/>
          <w:lang w:val="ru-RU"/>
        </w:rPr>
        <w:t xml:space="preserve"> </w:t>
      </w:r>
    </w:p>
    <w:p w14:paraId="1DE6B3A0" w14:textId="77777777" w:rsidR="00521E4E" w:rsidRDefault="00521E4E" w:rsidP="00521E4E">
      <w:r>
        <w:t xml:space="preserve">When she has visited all the destinations she wants, </w:t>
      </w:r>
      <w:r w:rsidRPr="00521E4E">
        <w:rPr>
          <w:b/>
          <w:bCs/>
        </w:rPr>
        <w:t>instead of a destination she will enter</w:t>
      </w:r>
      <w:r>
        <w:t xml:space="preserve"> "</w:t>
      </w:r>
      <w:r w:rsidRPr="00521E4E">
        <w:rPr>
          <w:b/>
          <w:bCs/>
        </w:rPr>
        <w:t>End</w:t>
      </w:r>
      <w:r>
        <w:t>" and the program will end.</w:t>
      </w:r>
    </w:p>
    <w:p w14:paraId="3685B341" w14:textId="77777777" w:rsidR="00521E4E" w:rsidRPr="000A69E8" w:rsidRDefault="00521E4E" w:rsidP="00521E4E">
      <w:pPr>
        <w:pStyle w:val="Heading3"/>
      </w:pPr>
      <w:r w:rsidRPr="000A69E8">
        <w:t>Sample Input and Output</w:t>
      </w:r>
    </w:p>
    <w:tbl>
      <w:tblPr>
        <w:tblStyle w:val="TableGrid"/>
        <w:tblW w:w="1060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2887"/>
        <w:gridCol w:w="2693"/>
        <w:gridCol w:w="3149"/>
      </w:tblGrid>
      <w:tr w:rsidR="0007525C" w:rsidRPr="0028194E" w14:paraId="56AB8954" w14:textId="77777777" w:rsidTr="00363DC5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7B7F2E" w14:textId="494AA1E8" w:rsidR="0007525C" w:rsidRPr="0028194E" w:rsidRDefault="0007525C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CAF70D" w14:textId="4FF6C98E" w:rsidR="0007525C" w:rsidRPr="0028194E" w:rsidRDefault="0007525C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74AAEE" w14:textId="798C3586" w:rsidR="0007525C" w:rsidRPr="0028194E" w:rsidRDefault="0007525C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CE33F1" w14:textId="5D8C8366" w:rsidR="0007525C" w:rsidRPr="0028194E" w:rsidRDefault="0007525C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8194E" w:rsidRPr="0028194E" w14:paraId="1ADCA7F6" w14:textId="77777777" w:rsidTr="00363DC5">
        <w:trPr>
          <w:trHeight w:val="5891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411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lastRenderedPageBreak/>
              <w:t>Greece</w:t>
            </w:r>
          </w:p>
          <w:p w14:paraId="238F016E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1000</w:t>
            </w:r>
          </w:p>
          <w:p w14:paraId="4036912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200</w:t>
            </w:r>
          </w:p>
          <w:p w14:paraId="086B8E37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200</w:t>
            </w:r>
          </w:p>
          <w:p w14:paraId="213B8FE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50D3691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100</w:t>
            </w:r>
          </w:p>
          <w:p w14:paraId="66F30661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150</w:t>
            </w:r>
          </w:p>
          <w:p w14:paraId="1448AFC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240</w:t>
            </w:r>
          </w:p>
          <w:p w14:paraId="438D08EA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Spain</w:t>
            </w:r>
          </w:p>
          <w:p w14:paraId="149BD0C0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1200</w:t>
            </w:r>
          </w:p>
          <w:p w14:paraId="38A42420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C0AB951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500</w:t>
            </w:r>
          </w:p>
          <w:p w14:paraId="12741C2A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193</w:t>
            </w:r>
          </w:p>
          <w:p w14:paraId="0B69328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423</w:t>
            </w:r>
          </w:p>
          <w:p w14:paraId="5DC43284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EB1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1892865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548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France</w:t>
            </w:r>
          </w:p>
          <w:p w14:paraId="5A6DC35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2000</w:t>
            </w:r>
          </w:p>
          <w:p w14:paraId="3FEB04AB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361EF2D5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5C569FA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200</w:t>
            </w:r>
          </w:p>
          <w:p w14:paraId="0236E3EB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400</w:t>
            </w:r>
          </w:p>
          <w:p w14:paraId="0ED26E97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190</w:t>
            </w:r>
          </w:p>
          <w:p w14:paraId="39E93D8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258</w:t>
            </w:r>
          </w:p>
          <w:p w14:paraId="43E9FDAB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360</w:t>
            </w:r>
          </w:p>
          <w:p w14:paraId="02B5679C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Portugal</w:t>
            </w:r>
          </w:p>
          <w:p w14:paraId="0454810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1450</w:t>
            </w:r>
          </w:p>
          <w:p w14:paraId="38E6833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400</w:t>
            </w:r>
          </w:p>
          <w:p w14:paraId="7E45DDF7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400</w:t>
            </w:r>
          </w:p>
          <w:p w14:paraId="596158B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200</w:t>
            </w:r>
          </w:p>
          <w:p w14:paraId="06948A3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0B86585D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3BF8A41A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Egypt</w:t>
            </w:r>
          </w:p>
          <w:p w14:paraId="4CBC5BC0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1900</w:t>
            </w:r>
          </w:p>
          <w:p w14:paraId="7118BA93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1000</w:t>
            </w:r>
          </w:p>
          <w:p w14:paraId="5CBA93D5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280</w:t>
            </w:r>
          </w:p>
          <w:p w14:paraId="7CC64B1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300</w:t>
            </w:r>
          </w:p>
          <w:p w14:paraId="5E3B7CBB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500</w:t>
            </w:r>
          </w:p>
          <w:p w14:paraId="2B2D07F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ABF9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highlight w:val="yellow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2450603A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3A8852C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671BAB4A" w14:textId="16F8664A" w:rsidR="00193FAD" w:rsidRPr="00193FAD" w:rsidRDefault="00193FAD" w:rsidP="00193FAD">
      <w:p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0" w:anchor="4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0E7A77FF" w14:textId="656B795C" w:rsidR="0007525C" w:rsidRPr="00F9548A" w:rsidRDefault="0007525C" w:rsidP="0007525C">
      <w:pPr>
        <w:pStyle w:val="Heading2"/>
        <w:numPr>
          <w:ilvl w:val="0"/>
          <w:numId w:val="40"/>
        </w:numPr>
        <w:rPr>
          <w:lang w:val="bg-BG"/>
        </w:rPr>
      </w:pPr>
      <w:r>
        <w:t>Building</w:t>
      </w:r>
      <w:r w:rsidR="00A43367">
        <w:t xml:space="preserve"> </w:t>
      </w:r>
    </w:p>
    <w:p w14:paraId="4C37F467" w14:textId="2FE845C7" w:rsidR="00A43367" w:rsidRDefault="00A43367" w:rsidP="000B2CFB">
      <w:r>
        <w:t>W</w:t>
      </w:r>
      <w:r w:rsidRPr="00985F59">
        <w:t xml:space="preserve">rite a </w:t>
      </w:r>
      <w:r>
        <w:t>program</w:t>
      </w:r>
      <w:r w:rsidRPr="00985F59">
        <w:t xml:space="preserve"> that outputs on the console the room numbers in a building (in descending order) when the following conditions are met</w:t>
      </w:r>
      <w:r>
        <w:t>:</w:t>
      </w:r>
    </w:p>
    <w:p w14:paraId="19A7EE9C" w14:textId="77777777" w:rsidR="00A43367" w:rsidRPr="004443AC" w:rsidRDefault="00A43367" w:rsidP="000B2CFB">
      <w:pPr>
        <w:pStyle w:val="ListParagraph"/>
        <w:numPr>
          <w:ilvl w:val="0"/>
          <w:numId w:val="42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even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offices</w:t>
      </w:r>
    </w:p>
    <w:p w14:paraId="5A798C52" w14:textId="77777777" w:rsidR="00A43367" w:rsidRPr="00CC3023" w:rsidRDefault="00A43367" w:rsidP="000B2CFB">
      <w:pPr>
        <w:pStyle w:val="ListParagraph"/>
        <w:numPr>
          <w:ilvl w:val="0"/>
          <w:numId w:val="42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odd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apartments</w:t>
      </w:r>
    </w:p>
    <w:p w14:paraId="040901BB" w14:textId="77777777" w:rsidR="00A43367" w:rsidRPr="007230DC" w:rsidRDefault="00A43367" w:rsidP="000B2CFB">
      <w:pPr>
        <w:pStyle w:val="ListParagraph"/>
        <w:numPr>
          <w:ilvl w:val="0"/>
          <w:numId w:val="42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4443AC">
        <w:rPr>
          <w:rStyle w:val="CodeChar"/>
          <w:rFonts w:asciiTheme="minorHAnsi" w:hAnsiTheme="minorHAnsi" w:cstheme="minorHAnsi"/>
        </w:rPr>
        <w:t>A{floor number}{apartment number}</w:t>
      </w:r>
      <w:r w:rsidRPr="004443AC">
        <w:rPr>
          <w:rFonts w:cstheme="minorHAnsi"/>
          <w:bCs/>
        </w:rPr>
        <w:t xml:space="preserve">, </w:t>
      </w:r>
      <w:r w:rsidRPr="004443AC">
        <w:rPr>
          <w:rFonts w:cstheme="minorHAnsi"/>
          <w:b/>
        </w:rPr>
        <w:t>apartment numbers start from 0</w:t>
      </w:r>
    </w:p>
    <w:p w14:paraId="68941189" w14:textId="77777777" w:rsidR="00A43367" w:rsidRPr="00CC3023" w:rsidRDefault="00A43367" w:rsidP="000B2CFB">
      <w:pPr>
        <w:pStyle w:val="ListParagraph"/>
        <w:numPr>
          <w:ilvl w:val="0"/>
          <w:numId w:val="42"/>
        </w:numPr>
        <w:rPr>
          <w:b/>
        </w:rPr>
      </w:pPr>
      <w:r w:rsidRPr="007230DC">
        <w:t xml:space="preserve">Each </w:t>
      </w:r>
      <w:r w:rsidRPr="001602C1">
        <w:rPr>
          <w:b/>
          <w:bCs/>
        </w:rPr>
        <w:t>office</w:t>
      </w:r>
      <w:r w:rsidRPr="007230DC">
        <w:t xml:space="preserve"> is </w:t>
      </w:r>
      <w:r w:rsidRPr="007230DC">
        <w:rPr>
          <w:bCs/>
        </w:rPr>
        <w:t>marked as follows</w:t>
      </w:r>
      <w:r w:rsidRPr="004443AC">
        <w:rPr>
          <w:rStyle w:val="CodeChar"/>
          <w:rFonts w:asciiTheme="minorHAnsi" w:hAnsiTheme="minorHAnsi" w:cstheme="minorHAnsi"/>
          <w:b w:val="0"/>
          <w:bCs/>
        </w:rPr>
        <w:t xml:space="preserve">: </w:t>
      </w:r>
      <w:r w:rsidRPr="004443AC">
        <w:rPr>
          <w:rStyle w:val="CodeChar"/>
          <w:rFonts w:asciiTheme="minorHAnsi" w:hAnsiTheme="minorHAnsi" w:cstheme="minorHAnsi"/>
        </w:rPr>
        <w:t>O{floor number}{office number}</w:t>
      </w:r>
      <w:r w:rsidRPr="00CC3023">
        <w:t>,</w:t>
      </w:r>
      <w:r>
        <w:t xml:space="preserve"> </w:t>
      </w:r>
      <w:r w:rsidRPr="001602C1">
        <w:rPr>
          <w:b/>
          <w:bCs/>
        </w:rPr>
        <w:t>office numbers also start from 0</w:t>
      </w:r>
    </w:p>
    <w:p w14:paraId="1371B43A" w14:textId="77777777" w:rsidR="00A43367" w:rsidRPr="006875A2" w:rsidRDefault="00A43367" w:rsidP="000B2CFB">
      <w:pPr>
        <w:pStyle w:val="ListParagraph"/>
        <w:numPr>
          <w:ilvl w:val="0"/>
          <w:numId w:val="42"/>
        </w:numPr>
        <w:spacing w:before="0" w:after="0"/>
        <w:rPr>
          <w:bCs/>
        </w:rPr>
      </w:pPr>
      <w:r w:rsidRPr="004443AC">
        <w:rPr>
          <w:b/>
          <w:bCs/>
        </w:rPr>
        <w:t xml:space="preserve">There are always apartments </w:t>
      </w:r>
      <w:r w:rsidRPr="004443AC">
        <w:rPr>
          <w:b/>
        </w:rPr>
        <w:t>on the top floor</w:t>
      </w:r>
      <w:r w:rsidRPr="006875A2">
        <w:rPr>
          <w:bCs/>
        </w:rPr>
        <w:t xml:space="preserve">, and they are bigger than the others, </w:t>
      </w:r>
      <w:r>
        <w:rPr>
          <w:bCs/>
        </w:rPr>
        <w:t>that i</w:t>
      </w:r>
      <w:r w:rsidRPr="004443AC">
        <w:rPr>
          <w:bCs/>
        </w:rPr>
        <w:t xml:space="preserve">s why </w:t>
      </w:r>
      <w:r w:rsidRPr="004443AC">
        <w:rPr>
          <w:b/>
          <w:bCs/>
        </w:rPr>
        <w:t>they have 'L' instead of 'A' in front of their number</w:t>
      </w:r>
      <w:r w:rsidRPr="006875A2">
        <w:rPr>
          <w:bCs/>
        </w:rPr>
        <w:t xml:space="preserve">. </w:t>
      </w:r>
      <w:r w:rsidRPr="006875A2">
        <w:rPr>
          <w:b/>
        </w:rPr>
        <w:t>If there is only</w:t>
      </w:r>
      <w:r>
        <w:rPr>
          <w:b/>
        </w:rPr>
        <w:t xml:space="preserve"> one floor, there are only big</w:t>
      </w:r>
      <w:r w:rsidRPr="006875A2">
        <w:rPr>
          <w:b/>
        </w:rPr>
        <w:t xml:space="preserve"> apartments!</w:t>
      </w:r>
    </w:p>
    <w:p w14:paraId="0C1BC76D" w14:textId="77777777" w:rsidR="00A43367" w:rsidRPr="000A69E8" w:rsidRDefault="00A43367" w:rsidP="000B2CFB">
      <w:pPr>
        <w:spacing w:before="0" w:after="0"/>
        <w:rPr>
          <w:color w:val="0000FF" w:themeColor="hyperlink"/>
          <w:u w:val="single"/>
        </w:rPr>
      </w:pPr>
      <w:r w:rsidRPr="00EE65D7">
        <w:rPr>
          <w:b/>
        </w:rPr>
        <w:t>Two integers</w:t>
      </w:r>
      <w:r w:rsidRPr="00EE65D7">
        <w:t xml:space="preserve"> are read from the console </w:t>
      </w:r>
      <w:r>
        <w:t xml:space="preserve">– </w:t>
      </w:r>
      <w:r w:rsidRPr="006875A2">
        <w:rPr>
          <w:b/>
          <w:bCs/>
        </w:rPr>
        <w:t>the number of floors and the number of rooms per floor.</w:t>
      </w:r>
      <w:r w:rsidRPr="000A69E8">
        <w:rPr>
          <w:color w:val="0000FF" w:themeColor="hyperlink"/>
          <w:u w:val="single"/>
        </w:rPr>
        <w:t xml:space="preserve"> </w:t>
      </w:r>
    </w:p>
    <w:p w14:paraId="20BE5679" w14:textId="77777777" w:rsidR="00A43367" w:rsidRPr="00EE65D7" w:rsidRDefault="00A43367" w:rsidP="000B2CFB">
      <w:pPr>
        <w:spacing w:before="0" w:after="0"/>
        <w:rPr>
          <w:b/>
        </w:rPr>
      </w:pPr>
    </w:p>
    <w:p w14:paraId="41082A70" w14:textId="77777777" w:rsidR="00A43367" w:rsidRPr="000A69E8" w:rsidRDefault="00A43367" w:rsidP="00A43367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850"/>
        <w:gridCol w:w="5898"/>
      </w:tblGrid>
      <w:tr w:rsidR="00A43367" w:rsidRPr="0028194E" w14:paraId="52C6A3E5" w14:textId="77777777" w:rsidTr="00363DC5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D8FA05" w14:textId="0B05F13E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FC752C" w14:textId="1226D037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27ED47" w14:textId="25B1755E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8194E" w:rsidRPr="0028194E" w14:paraId="29C3635F" w14:textId="77777777" w:rsidTr="00363DC5">
        <w:trPr>
          <w:trHeight w:val="15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5FA2" w14:textId="77777777" w:rsidR="0028194E" w:rsidRPr="00AA56E9" w:rsidRDefault="0028194E" w:rsidP="00363DC5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AA56E9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3C83A2B8" w14:textId="77777777" w:rsidR="0028194E" w:rsidRPr="00AA56E9" w:rsidRDefault="0028194E" w:rsidP="00363DC5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AA56E9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30A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05855F4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68A4A36B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0F1E396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158D161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60951285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6104" w14:textId="77777777" w:rsidR="00A43367" w:rsidRDefault="00A43367" w:rsidP="00A43367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</w:t>
            </w:r>
            <w:r>
              <w:t>,</w:t>
            </w:r>
            <w:r w:rsidRPr="00804B25">
              <w:t xml:space="preserve"> and even </w:t>
            </w:r>
            <w:r>
              <w:t xml:space="preserve">floors have </w:t>
            </w:r>
            <w:r w:rsidRPr="00804B25">
              <w:t>only offices.</w:t>
            </w:r>
          </w:p>
          <w:p w14:paraId="51F471ED" w14:textId="2F86548D" w:rsidR="0028194E" w:rsidRPr="0028194E" w:rsidRDefault="0028194E" w:rsidP="00363DC5">
            <w:pPr>
              <w:spacing w:before="0" w:after="0"/>
            </w:pPr>
          </w:p>
        </w:tc>
      </w:tr>
      <w:tr w:rsidR="00A43367" w:rsidRPr="0028194E" w14:paraId="1895CFA5" w14:textId="77777777" w:rsidTr="00363DC5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C7F7EC" w14:textId="1A5B5398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7EEC5A" w14:textId="46EE1227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3E2DCE" w14:textId="1B8DB27A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70345F" w14:textId="1C02ED27" w:rsidR="00A43367" w:rsidRPr="0028194E" w:rsidRDefault="00A43367" w:rsidP="00363DC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8194E" w:rsidRPr="0028194E" w14:paraId="14B70404" w14:textId="77777777" w:rsidTr="00363DC5">
        <w:trPr>
          <w:trHeight w:val="40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AA15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9</w:t>
            </w:r>
          </w:p>
          <w:p w14:paraId="5FC8C9DC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DBC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30A05FD9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1389D9A8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lastRenderedPageBreak/>
              <w:t>A70 A71 A72 A73 A74</w:t>
            </w:r>
          </w:p>
          <w:p w14:paraId="2A6FC2F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1C98769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200B7E44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73F7BBA2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01E63A41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78558196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95D9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lastRenderedPageBreak/>
              <w:t>4</w:t>
            </w:r>
          </w:p>
          <w:p w14:paraId="16694633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6D729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0469286C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5140799F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lastRenderedPageBreak/>
              <w:t>O20 O21 O22 O23</w:t>
            </w:r>
          </w:p>
          <w:p w14:paraId="3186A00E" w14:textId="77777777" w:rsidR="0028194E" w:rsidRPr="0028194E" w:rsidRDefault="0028194E" w:rsidP="00363DC5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8194E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50D2159C" w14:textId="62ED5769" w:rsidR="0028194E" w:rsidRPr="0028194E" w:rsidRDefault="00F81B75" w:rsidP="0028194E">
      <w:pPr>
        <w:rPr>
          <w:lang w:val="bg-BG"/>
        </w:rPr>
      </w:pPr>
      <w:r>
        <w:rPr>
          <w:b/>
        </w:rPr>
        <w:lastRenderedPageBreak/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1" w:anchor="5" w:history="1">
        <w:r>
          <w:rPr>
            <w:rStyle w:val="Hyperlink"/>
          </w:rPr>
          <w:t>Jud</w:t>
        </w:r>
        <w:bookmarkStart w:id="2" w:name="_GoBack"/>
        <w:bookmarkEnd w:id="2"/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92EBD29" w14:textId="51658AA2" w:rsidR="00640502" w:rsidRPr="0028194E" w:rsidRDefault="00640502" w:rsidP="0028194E">
      <w:pPr>
        <w:rPr>
          <w:lang w:val="bg-BG"/>
        </w:rPr>
      </w:pPr>
    </w:p>
    <w:sectPr w:rsidR="00640502" w:rsidRPr="0028194E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C34D8" w14:textId="77777777" w:rsidR="00282C75" w:rsidRDefault="00282C75" w:rsidP="008068A2">
      <w:pPr>
        <w:spacing w:after="0" w:line="240" w:lineRule="auto"/>
      </w:pPr>
      <w:r>
        <w:separator/>
      </w:r>
    </w:p>
  </w:endnote>
  <w:endnote w:type="continuationSeparator" w:id="0">
    <w:p w14:paraId="752318D2" w14:textId="77777777" w:rsidR="00282C75" w:rsidRDefault="00282C7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E546F7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10E9F4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B7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B7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10E9F4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1B7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1B7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AD5632" w14:textId="77777777" w:rsidR="00282C75" w:rsidRDefault="00282C75" w:rsidP="008068A2">
      <w:pPr>
        <w:spacing w:after="0" w:line="240" w:lineRule="auto"/>
      </w:pPr>
      <w:r>
        <w:separator/>
      </w:r>
    </w:p>
  </w:footnote>
  <w:footnote w:type="continuationSeparator" w:id="0">
    <w:p w14:paraId="60625E2E" w14:textId="77777777" w:rsidR="00282C75" w:rsidRDefault="00282C7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41783"/>
    <w:multiLevelType w:val="hybridMultilevel"/>
    <w:tmpl w:val="6C1AA12C"/>
    <w:lvl w:ilvl="0" w:tplc="BA84D1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8"/>
  </w:num>
  <w:num w:numId="3">
    <w:abstractNumId w:val="9"/>
  </w:num>
  <w:num w:numId="4">
    <w:abstractNumId w:val="29"/>
  </w:num>
  <w:num w:numId="5">
    <w:abstractNumId w:val="30"/>
  </w:num>
  <w:num w:numId="6">
    <w:abstractNumId w:val="36"/>
  </w:num>
  <w:num w:numId="7">
    <w:abstractNumId w:val="4"/>
  </w:num>
  <w:num w:numId="8">
    <w:abstractNumId w:val="8"/>
  </w:num>
  <w:num w:numId="9">
    <w:abstractNumId w:val="27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5"/>
  </w:num>
  <w:num w:numId="15">
    <w:abstractNumId w:val="10"/>
  </w:num>
  <w:num w:numId="16">
    <w:abstractNumId w:val="41"/>
  </w:num>
  <w:num w:numId="17">
    <w:abstractNumId w:val="28"/>
  </w:num>
  <w:num w:numId="18">
    <w:abstractNumId w:val="46"/>
  </w:num>
  <w:num w:numId="19">
    <w:abstractNumId w:val="37"/>
  </w:num>
  <w:num w:numId="20">
    <w:abstractNumId w:val="18"/>
  </w:num>
  <w:num w:numId="21">
    <w:abstractNumId w:val="33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9"/>
  </w:num>
  <w:num w:numId="28">
    <w:abstractNumId w:val="17"/>
  </w:num>
  <w:num w:numId="29">
    <w:abstractNumId w:val="45"/>
  </w:num>
  <w:num w:numId="30">
    <w:abstractNumId w:val="21"/>
  </w:num>
  <w:num w:numId="31">
    <w:abstractNumId w:val="11"/>
  </w:num>
  <w:num w:numId="32">
    <w:abstractNumId w:val="38"/>
  </w:num>
  <w:num w:numId="33">
    <w:abstractNumId w:val="42"/>
  </w:num>
  <w:num w:numId="34">
    <w:abstractNumId w:val="25"/>
  </w:num>
  <w:num w:numId="35">
    <w:abstractNumId w:val="44"/>
  </w:num>
  <w:num w:numId="36">
    <w:abstractNumId w:val="6"/>
  </w:num>
  <w:num w:numId="37">
    <w:abstractNumId w:val="23"/>
  </w:num>
  <w:num w:numId="38">
    <w:abstractNumId w:val="14"/>
  </w:num>
  <w:num w:numId="39">
    <w:abstractNumId w:val="31"/>
  </w:num>
  <w:num w:numId="40">
    <w:abstractNumId w:val="24"/>
  </w:num>
  <w:num w:numId="41">
    <w:abstractNumId w:val="40"/>
  </w:num>
  <w:num w:numId="42">
    <w:abstractNumId w:val="2"/>
  </w:num>
  <w:num w:numId="43">
    <w:abstractNumId w:val="20"/>
  </w:num>
  <w:num w:numId="44">
    <w:abstractNumId w:val="47"/>
  </w:num>
  <w:num w:numId="45">
    <w:abstractNumId w:val="22"/>
  </w:num>
  <w:num w:numId="46">
    <w:abstractNumId w:val="32"/>
  </w:num>
  <w:num w:numId="47">
    <w:abstractNumId w:val="43"/>
  </w:num>
  <w:num w:numId="48">
    <w:abstractNumId w:val="26"/>
  </w:num>
  <w:num w:numId="49">
    <w:abstractNumId w:val="34"/>
  </w:num>
  <w:num w:numId="50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525C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A54"/>
    <w:rsid w:val="00175E1D"/>
    <w:rsid w:val="001837BD"/>
    <w:rsid w:val="00183A2C"/>
    <w:rsid w:val="00193FAD"/>
    <w:rsid w:val="00195CCA"/>
    <w:rsid w:val="001A6728"/>
    <w:rsid w:val="001B7060"/>
    <w:rsid w:val="001C1FCD"/>
    <w:rsid w:val="001D2464"/>
    <w:rsid w:val="001D50AE"/>
    <w:rsid w:val="001E1161"/>
    <w:rsid w:val="001E3FEF"/>
    <w:rsid w:val="00202683"/>
    <w:rsid w:val="00206AEF"/>
    <w:rsid w:val="0021366B"/>
    <w:rsid w:val="00215FCE"/>
    <w:rsid w:val="00222FBB"/>
    <w:rsid w:val="002326A7"/>
    <w:rsid w:val="00232E7D"/>
    <w:rsid w:val="00264287"/>
    <w:rsid w:val="0026589D"/>
    <w:rsid w:val="002664E1"/>
    <w:rsid w:val="002674C4"/>
    <w:rsid w:val="0028194E"/>
    <w:rsid w:val="002819B5"/>
    <w:rsid w:val="00282C7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93EC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BE1"/>
    <w:rsid w:val="0041081C"/>
    <w:rsid w:val="004311CA"/>
    <w:rsid w:val="00445151"/>
    <w:rsid w:val="0047331A"/>
    <w:rsid w:val="004746D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1E4E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252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6B0D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2938"/>
    <w:rsid w:val="006D239A"/>
    <w:rsid w:val="006E1302"/>
    <w:rsid w:val="006E2245"/>
    <w:rsid w:val="006E55B4"/>
    <w:rsid w:val="006E7E50"/>
    <w:rsid w:val="00704432"/>
    <w:rsid w:val="007051DF"/>
    <w:rsid w:val="00724DA4"/>
    <w:rsid w:val="0076121B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5A0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3367"/>
    <w:rsid w:val="00A45A89"/>
    <w:rsid w:val="00A47F12"/>
    <w:rsid w:val="00A66DE2"/>
    <w:rsid w:val="00A70227"/>
    <w:rsid w:val="00A847D3"/>
    <w:rsid w:val="00AA3772"/>
    <w:rsid w:val="00AA56E9"/>
    <w:rsid w:val="00AB106E"/>
    <w:rsid w:val="00AB2224"/>
    <w:rsid w:val="00AC36D6"/>
    <w:rsid w:val="00AC60FE"/>
    <w:rsid w:val="00AC77AD"/>
    <w:rsid w:val="00AD3214"/>
    <w:rsid w:val="00AE05D3"/>
    <w:rsid w:val="00AE355A"/>
    <w:rsid w:val="00B000E7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6F41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389C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6B7B"/>
    <w:rsid w:val="00D22895"/>
    <w:rsid w:val="00D3404A"/>
    <w:rsid w:val="00D4354E"/>
    <w:rsid w:val="00D43F69"/>
    <w:rsid w:val="00D50F79"/>
    <w:rsid w:val="00D6502F"/>
    <w:rsid w:val="00D73957"/>
    <w:rsid w:val="00D8395C"/>
    <w:rsid w:val="00D910AA"/>
    <w:rsid w:val="00DA028F"/>
    <w:rsid w:val="00DC0576"/>
    <w:rsid w:val="00DC28E6"/>
    <w:rsid w:val="00DC79E8"/>
    <w:rsid w:val="00DD55F0"/>
    <w:rsid w:val="00DD7BB2"/>
    <w:rsid w:val="00DE1403"/>
    <w:rsid w:val="00DE1B8E"/>
    <w:rsid w:val="00DF00FA"/>
    <w:rsid w:val="00DF57D8"/>
    <w:rsid w:val="00DF6F6D"/>
    <w:rsid w:val="00E01029"/>
    <w:rsid w:val="00E032C5"/>
    <w:rsid w:val="00E24C6A"/>
    <w:rsid w:val="00E25811"/>
    <w:rsid w:val="00E32F85"/>
    <w:rsid w:val="00E36FD8"/>
    <w:rsid w:val="00E37380"/>
    <w:rsid w:val="00E465C4"/>
    <w:rsid w:val="00E56419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4BBB"/>
    <w:rsid w:val="00F46918"/>
    <w:rsid w:val="00F46DDE"/>
    <w:rsid w:val="00F655ED"/>
    <w:rsid w:val="00F7033C"/>
    <w:rsid w:val="00F81B75"/>
    <w:rsid w:val="00F96D0D"/>
    <w:rsid w:val="00F976AD"/>
    <w:rsid w:val="00FA6461"/>
    <w:rsid w:val="00FD41D0"/>
    <w:rsid w:val="00FE038F"/>
    <w:rsid w:val="00FE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8FA4AFF8-510B-499C-8F87-E122E229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393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574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judge.softuni.org/Contests/Compete/Index/4574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74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457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4574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judge.softuni.org/Contests/Compete/Index/457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judge.softuni.org/Contests/Compete/Index/4574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3E622-3E82-47FD-8004-A7BD4993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28</cp:revision>
  <cp:lastPrinted>2015-10-26T22:35:00Z</cp:lastPrinted>
  <dcterms:created xsi:type="dcterms:W3CDTF">2019-11-12T12:29:00Z</dcterms:created>
  <dcterms:modified xsi:type="dcterms:W3CDTF">2023-12-15T10:00:00Z</dcterms:modified>
  <cp:category>programming; education; software engineering; software development</cp:category>
</cp:coreProperties>
</file>